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24EC" w:rsidRPr="00DB24EC" w:rsidRDefault="00AB398B" w:rsidP="000E0927">
      <w:pPr>
        <w:shd w:val="clear" w:color="auto" w:fill="FFFFFF"/>
        <w:spacing w:after="0" w:line="280" w:lineRule="exact"/>
        <w:ind w:left="5103"/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</w:pPr>
      <w:bookmarkStart w:id="0" w:name="_GoBack"/>
      <w:r w:rsidRPr="009906EA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  <w:t xml:space="preserve">Государственное учреждение </w:t>
      </w:r>
      <w:r w:rsidR="00DB24EC" w:rsidRPr="00DB24EC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  <w:t>«Государственная администрация водного транспорта»</w:t>
      </w:r>
    </w:p>
    <w:bookmarkEnd w:id="0"/>
    <w:p w:rsidR="00DB24EC" w:rsidRPr="00DB24EC" w:rsidRDefault="00DB24EC" w:rsidP="00DB24EC">
      <w:pPr>
        <w:shd w:val="clear" w:color="auto" w:fill="FFFFFF"/>
        <w:spacing w:after="0" w:line="280" w:lineRule="exact"/>
        <w:ind w:left="5103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</w:pPr>
      <w:r w:rsidRPr="00DB24EC"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  <w:t>_____________________________________________</w:t>
      </w:r>
    </w:p>
    <w:p w:rsidR="00DB24EC" w:rsidRPr="00DB24EC" w:rsidRDefault="00DB24EC" w:rsidP="00DB24EC">
      <w:pPr>
        <w:shd w:val="clear" w:color="auto" w:fill="FFFFFF"/>
        <w:spacing w:after="0" w:line="280" w:lineRule="exact"/>
        <w:ind w:left="5103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</w:pPr>
      <w:r w:rsidRPr="00DB24EC"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  <w:t>(наименование субъекта хозяйствования)</w:t>
      </w:r>
    </w:p>
    <w:p w:rsidR="00DB24EC" w:rsidRPr="00DB24EC" w:rsidRDefault="00DB24EC" w:rsidP="00DB24EC">
      <w:pPr>
        <w:shd w:val="clear" w:color="auto" w:fill="FFFFFF"/>
        <w:spacing w:after="0" w:line="280" w:lineRule="exact"/>
        <w:ind w:left="5103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</w:pPr>
      <w:r w:rsidRPr="00DB24EC"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  <w:t>_____________________________________________</w:t>
      </w:r>
    </w:p>
    <w:p w:rsidR="00DB24EC" w:rsidRPr="00DB24EC" w:rsidRDefault="00DB24EC" w:rsidP="00DB24EC">
      <w:pPr>
        <w:shd w:val="clear" w:color="auto" w:fill="FFFFFF"/>
        <w:spacing w:after="0" w:line="280" w:lineRule="exact"/>
        <w:ind w:left="5103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</w:pPr>
      <w:r w:rsidRPr="00DB24EC"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  <w:t xml:space="preserve"> (место нахождения субъекта хозяйствования)</w:t>
      </w:r>
    </w:p>
    <w:p w:rsidR="00DB24EC" w:rsidRPr="00DB24EC" w:rsidRDefault="00DB24EC" w:rsidP="00DB24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</w:pPr>
    </w:p>
    <w:p w:rsidR="00DB24EC" w:rsidRPr="00360E9B" w:rsidRDefault="00DB24EC" w:rsidP="00DB24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  <w:lang w:val="ru-RU" w:eastAsia="ru-RU"/>
        </w:rPr>
      </w:pPr>
      <w:r w:rsidRPr="00360E9B">
        <w:rPr>
          <w:rFonts w:ascii="Times New Roman" w:eastAsia="Times New Roman" w:hAnsi="Times New Roman" w:cs="Times New Roman"/>
          <w:b/>
          <w:color w:val="000000"/>
          <w:sz w:val="30"/>
          <w:szCs w:val="30"/>
          <w:lang w:val="ru-RU" w:eastAsia="ru-RU"/>
        </w:rPr>
        <w:t>ЗАЯВЛЕНИЕ</w:t>
      </w:r>
    </w:p>
    <w:p w:rsidR="00DB24EC" w:rsidRPr="00DB24EC" w:rsidRDefault="00DB24EC" w:rsidP="00DB24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30"/>
          <w:lang w:val="ru-RU" w:eastAsia="ru-RU"/>
        </w:rPr>
      </w:pPr>
    </w:p>
    <w:p w:rsidR="00DB24EC" w:rsidRPr="00DB24EC" w:rsidRDefault="00DB24EC" w:rsidP="003770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</w:pPr>
      <w:r w:rsidRPr="00DB24EC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  <w:t xml:space="preserve">Прошу </w:t>
      </w:r>
      <w:r w:rsidR="003770CB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  <w:t>внести в Государственный судовой реестр</w:t>
      </w:r>
      <w:r w:rsidRPr="00DB24EC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  <w:t xml:space="preserve"> Республики Беларусь </w:t>
      </w:r>
      <w:r w:rsidR="003770CB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  <w:t>изменения сведений по судну.</w:t>
      </w:r>
    </w:p>
    <w:p w:rsidR="00DB24EC" w:rsidRPr="00DB24EC" w:rsidRDefault="00DB24EC" w:rsidP="00DB24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</w:pPr>
      <w:r w:rsidRPr="00DB24EC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  <w:t>Название судна</w:t>
      </w:r>
      <w:r w:rsidR="003770CB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  <w:t xml:space="preserve"> или его номер</w:t>
      </w:r>
      <w:r w:rsidRPr="00DB24EC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  <w:t xml:space="preserve"> </w:t>
      </w:r>
      <w:r w:rsidR="003770CB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  <w:t>__</w:t>
      </w:r>
      <w:r w:rsidRPr="00DB24EC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  <w:t>____</w:t>
      </w:r>
      <w:r w:rsidR="00E7219E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  <w:t>________________________________</w:t>
      </w:r>
    </w:p>
    <w:p w:rsidR="00DB24EC" w:rsidRPr="00DB24EC" w:rsidRDefault="003770CB" w:rsidP="00DB24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  <w:t>Правообладатель __</w:t>
      </w:r>
      <w:r w:rsidR="00DB24EC" w:rsidRPr="00DB24EC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  <w:t>_______________</w:t>
      </w:r>
      <w:r w:rsidR="00E7219E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  <w:t>________________________________</w:t>
      </w:r>
    </w:p>
    <w:p w:rsidR="00DB24EC" w:rsidRPr="00DB24EC" w:rsidRDefault="00941187" w:rsidP="00DB24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  <w:t xml:space="preserve">Содержание изменений </w:t>
      </w:r>
      <w:r w:rsidR="00DB24EC" w:rsidRPr="00DB24EC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  <w:t>____________</w:t>
      </w:r>
      <w:r w:rsidR="00E7219E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  <w:t>_______________________________</w:t>
      </w:r>
    </w:p>
    <w:p w:rsidR="00DB24EC" w:rsidRPr="00DB24EC" w:rsidRDefault="00941187" w:rsidP="00DB24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  <w:t>Документы-основания</w:t>
      </w:r>
      <w:r w:rsidR="00DB24EC" w:rsidRPr="00DB24EC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  <w:t>_____________________</w:t>
      </w:r>
      <w:r w:rsidR="00DB24EC" w:rsidRPr="00DB24EC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  <w:t>_______________________</w:t>
      </w:r>
    </w:p>
    <w:p w:rsidR="00DB24EC" w:rsidRPr="00DB24EC" w:rsidRDefault="00941187" w:rsidP="00DB24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  <w:t>Особые отметки</w:t>
      </w:r>
      <w:r w:rsidR="00DB24EC" w:rsidRPr="00DB24EC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  <w:t xml:space="preserve"> _____________________________</w:t>
      </w:r>
      <w:r w:rsidR="00E7219E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  <w:t>____________________</w:t>
      </w:r>
    </w:p>
    <w:p w:rsidR="00AB398B" w:rsidRPr="009906EA" w:rsidRDefault="00AB398B" w:rsidP="00AB39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</w:pPr>
      <w:r w:rsidRPr="009906EA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  <w:t xml:space="preserve">Сведения о внесении платы, взимаемой при осуществлении административной процедуры (в случае внесения платы посредством платежной системы в едином расчетном и информационном пространстве) ________________________________________________________________ </w:t>
      </w:r>
    </w:p>
    <w:p w:rsidR="00AB398B" w:rsidRPr="009906EA" w:rsidRDefault="00AB398B" w:rsidP="00AB39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</w:pPr>
      <w:r w:rsidRPr="009906EA"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  <w:t>(учетный номер платежной операции в едином расчетном и информационном пространстве)</w:t>
      </w:r>
    </w:p>
    <w:p w:rsidR="00DB24EC" w:rsidRPr="00DB24EC" w:rsidRDefault="00DB24EC" w:rsidP="00DB24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</w:pPr>
      <w:r w:rsidRPr="00DB24EC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  <w:t xml:space="preserve">Приложение: согласно </w:t>
      </w:r>
      <w:proofErr w:type="gramStart"/>
      <w:r w:rsidRPr="00DB24EC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  <w:t>описи</w:t>
      </w:r>
      <w:proofErr w:type="gramEnd"/>
      <w:r w:rsidRPr="00DB24EC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  <w:t xml:space="preserve"> на ______ л.</w:t>
      </w:r>
    </w:p>
    <w:p w:rsidR="00DB24EC" w:rsidRPr="00DB24EC" w:rsidRDefault="00DB24EC" w:rsidP="00DB24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30"/>
          <w:lang w:val="ru-RU" w:eastAsia="ru-RU"/>
        </w:rPr>
      </w:pPr>
    </w:p>
    <w:p w:rsidR="00DB24EC" w:rsidRPr="00DB24EC" w:rsidRDefault="00DB24EC" w:rsidP="00DB24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</w:pPr>
      <w:r w:rsidRPr="00DB24EC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  <w:t>Правообладатель или</w:t>
      </w:r>
    </w:p>
    <w:p w:rsidR="00DB24EC" w:rsidRPr="00DB24EC" w:rsidRDefault="00DB24EC" w:rsidP="00DB24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</w:pPr>
      <w:r w:rsidRPr="00DB24EC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  <w:t xml:space="preserve">уполномоченное лицо </w:t>
      </w:r>
      <w:r w:rsidR="00E7219E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  <w:t xml:space="preserve">    _____________           </w:t>
      </w:r>
      <w:r w:rsidRPr="00DB24EC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  <w:t>______________________</w:t>
      </w:r>
    </w:p>
    <w:p w:rsidR="00DB24EC" w:rsidRPr="00DB24EC" w:rsidRDefault="00DB24EC" w:rsidP="00DB24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</w:pPr>
      <w:r w:rsidRPr="00DB24EC"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  <w:t xml:space="preserve">                                                                          </w:t>
      </w:r>
      <w:r w:rsidR="00E7219E"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  <w:t xml:space="preserve">  </w:t>
      </w:r>
      <w:r w:rsidRPr="00DB24EC"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  <w:t>(</w:t>
      </w:r>
      <w:proofErr w:type="gramStart"/>
      <w:r w:rsidRPr="00DB24EC"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  <w:t xml:space="preserve">подпись)   </w:t>
      </w:r>
      <w:proofErr w:type="gramEnd"/>
      <w:r w:rsidRPr="00DB24EC"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  <w:t xml:space="preserve">                                         (инициалы, фамилия)</w:t>
      </w:r>
    </w:p>
    <w:p w:rsidR="00DB24EC" w:rsidRPr="00DB24EC" w:rsidRDefault="00DB24EC" w:rsidP="00DB24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</w:pPr>
      <w:r w:rsidRPr="00DB24EC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  <w:t>________________________________________________________________</w:t>
      </w:r>
    </w:p>
    <w:p w:rsidR="00DB24EC" w:rsidRPr="00DB24EC" w:rsidRDefault="00DB24EC" w:rsidP="00DB24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</w:pPr>
      <w:r w:rsidRPr="00DB24EC"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  <w:t>(документ, подтверждающий полномочия представителя,</w:t>
      </w:r>
      <w:r w:rsidR="00AB398B"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  <w:t xml:space="preserve"> доверенность (дата, номер)</w:t>
      </w:r>
    </w:p>
    <w:p w:rsidR="00DB24EC" w:rsidRPr="00DB24EC" w:rsidRDefault="00DB24EC" w:rsidP="00DB24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</w:pPr>
      <w:r w:rsidRPr="00DB24EC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  <w:t>_____________________</w:t>
      </w:r>
    </w:p>
    <w:p w:rsidR="00DB24EC" w:rsidRPr="00DB24EC" w:rsidRDefault="00DB24EC" w:rsidP="00DB24EC">
      <w:pPr>
        <w:spacing w:after="120" w:line="280" w:lineRule="exact"/>
        <w:ind w:left="1134"/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</w:pPr>
      <w:r w:rsidRPr="00DB24EC"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  <w:t>(дата)</w:t>
      </w:r>
    </w:p>
    <w:p w:rsidR="001C27BF" w:rsidRDefault="001C27BF" w:rsidP="00DB24EC"/>
    <w:sectPr w:rsidR="001C27B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4EC"/>
    <w:rsid w:val="000E0927"/>
    <w:rsid w:val="001C27BF"/>
    <w:rsid w:val="002267A8"/>
    <w:rsid w:val="00360E9B"/>
    <w:rsid w:val="003770CB"/>
    <w:rsid w:val="00941187"/>
    <w:rsid w:val="0099141B"/>
    <w:rsid w:val="00AB398B"/>
    <w:rsid w:val="00D94D69"/>
    <w:rsid w:val="00DB24EC"/>
    <w:rsid w:val="00DD111B"/>
    <w:rsid w:val="00E72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CA4E1"/>
  <w15:chartTrackingRefBased/>
  <w15:docId w15:val="{68D2355D-9281-4F1C-BAAA-0E3ACA6EF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48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2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5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11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Андреевич</dc:creator>
  <cp:keywords/>
  <dc:description/>
  <cp:lastModifiedBy>User</cp:lastModifiedBy>
  <cp:revision>3</cp:revision>
  <dcterms:created xsi:type="dcterms:W3CDTF">2026-09-28T13:34:00Z</dcterms:created>
  <dcterms:modified xsi:type="dcterms:W3CDTF">2026-09-28T14:01:00Z</dcterms:modified>
</cp:coreProperties>
</file>