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9B44" w14:textId="77777777" w:rsidR="009C13BF" w:rsidRPr="000527E5" w:rsidRDefault="00F671C9" w:rsidP="00F671C9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ОБРАЗЕЦ</w:t>
      </w:r>
      <w:r w:rsidR="006953FC">
        <w:rPr>
          <w:rFonts w:ascii="Times New Roman" w:hAnsi="Times New Roman" w:cs="Times New Roman"/>
          <w:sz w:val="30"/>
          <w:szCs w:val="30"/>
        </w:rPr>
        <w:t xml:space="preserve"> ЗАЯВКИ ЮРИДИЧЕСКОГО ЛИЦА</w:t>
      </w:r>
    </w:p>
    <w:p w14:paraId="4D622DA2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7D86F4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CAF1615" w14:textId="77777777" w:rsidR="00FC7918" w:rsidRPr="000527E5" w:rsidRDefault="00FC7918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3EEFC7E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25957F3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88FC797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EE8BC2E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187FFC3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96BA784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2065E53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95D7B29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24A81AD" w14:textId="77777777" w:rsidR="00F671C9" w:rsidRPr="000527E5" w:rsidRDefault="00F671C9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F5DA303" w14:textId="77777777" w:rsidR="00F671C9" w:rsidRPr="000527E5" w:rsidRDefault="00F671C9" w:rsidP="00F671C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Директору государственного учреждения «Государственная администрация водного транспорта»</w:t>
      </w:r>
    </w:p>
    <w:p w14:paraId="264389C6" w14:textId="77777777" w:rsidR="00F671C9" w:rsidRPr="000527E5" w:rsidRDefault="00F671C9" w:rsidP="00F671C9">
      <w:pPr>
        <w:spacing w:after="0" w:line="240" w:lineRule="auto"/>
        <w:ind w:left="5103"/>
        <w:jc w:val="both"/>
        <w:rPr>
          <w:rFonts w:ascii="Times New Roman" w:hAnsi="Times New Roman" w:cs="Times New Roman"/>
          <w:sz w:val="10"/>
          <w:szCs w:val="10"/>
        </w:rPr>
      </w:pPr>
    </w:p>
    <w:p w14:paraId="0809490D" w14:textId="77777777" w:rsidR="00F671C9" w:rsidRPr="000527E5" w:rsidRDefault="00F671C9" w:rsidP="00F671C9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Чумакевичу Д.Е.</w:t>
      </w:r>
    </w:p>
    <w:p w14:paraId="67441C36" w14:textId="77777777" w:rsidR="009C13BF" w:rsidRPr="000527E5" w:rsidRDefault="009C13BF" w:rsidP="009C13BF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10"/>
          <w:szCs w:val="10"/>
        </w:rPr>
      </w:pPr>
    </w:p>
    <w:p w14:paraId="3AFB2F11" w14:textId="77777777" w:rsidR="00921816" w:rsidRPr="000527E5" w:rsidRDefault="009C13BF" w:rsidP="009C13BF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ул. Мележа 3, пом. 5, г. Минск</w:t>
      </w:r>
    </w:p>
    <w:p w14:paraId="514964C9" w14:textId="77777777" w:rsidR="009C13BF" w:rsidRPr="000527E5" w:rsidRDefault="00921816" w:rsidP="009C13BF">
      <w:pPr>
        <w:spacing w:after="0" w:line="280" w:lineRule="exact"/>
        <w:ind w:left="5103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220113</w:t>
      </w:r>
    </w:p>
    <w:p w14:paraId="07AC430C" w14:textId="77777777" w:rsidR="009C13BF" w:rsidRPr="000527E5" w:rsidRDefault="009C13BF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694D688" w14:textId="77777777" w:rsidR="009C13BF" w:rsidRPr="000527E5" w:rsidRDefault="009C13BF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6F721EE" w14:textId="77777777" w:rsidR="009C13BF" w:rsidRPr="000527E5" w:rsidRDefault="009C13BF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ЗАЯВКА</w:t>
      </w:r>
    </w:p>
    <w:p w14:paraId="11DD917D" w14:textId="77777777" w:rsidR="009C13BF" w:rsidRPr="000527E5" w:rsidRDefault="009C13BF" w:rsidP="009C13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C231CB5" w14:textId="77777777" w:rsidR="001955F8" w:rsidRDefault="00D13A11" w:rsidP="00F76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 хозяйствования (название)</w:t>
      </w:r>
      <w:r w:rsidR="009C13BF" w:rsidRPr="000527E5">
        <w:rPr>
          <w:rFonts w:ascii="Times New Roman" w:hAnsi="Times New Roman" w:cs="Times New Roman"/>
          <w:sz w:val="30"/>
          <w:szCs w:val="30"/>
        </w:rPr>
        <w:t>, на основании протокола от</w:t>
      </w:r>
      <w:r w:rsidR="00921816" w:rsidRPr="000527E5">
        <w:rPr>
          <w:rFonts w:ascii="Times New Roman" w:hAnsi="Times New Roman" w:cs="Times New Roman"/>
          <w:sz w:val="30"/>
          <w:szCs w:val="30"/>
        </w:rPr>
        <w:t xml:space="preserve"> </w:t>
      </w:r>
      <w:r w:rsidR="00636F45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 w:rsidR="00636F45">
        <w:rPr>
          <w:rFonts w:ascii="Times New Roman" w:hAnsi="Times New Roman" w:cs="Times New Roman"/>
          <w:sz w:val="30"/>
          <w:szCs w:val="30"/>
        </w:rPr>
        <w:t xml:space="preserve">   </w:t>
      </w:r>
      <w:r w:rsidR="000855B8" w:rsidRPr="000527E5">
        <w:rPr>
          <w:rFonts w:ascii="Times New Roman" w:hAnsi="Times New Roman" w:cs="Times New Roman"/>
          <w:sz w:val="30"/>
          <w:szCs w:val="30"/>
        </w:rPr>
        <w:t>«</w:t>
      </w:r>
      <w:proofErr w:type="gramEnd"/>
      <w:r w:rsidR="000855B8" w:rsidRPr="000527E5">
        <w:rPr>
          <w:rFonts w:ascii="Times New Roman" w:hAnsi="Times New Roman" w:cs="Times New Roman"/>
          <w:sz w:val="30"/>
          <w:szCs w:val="30"/>
        </w:rPr>
        <w:t>__» ________ 202 г.</w:t>
      </w:r>
      <w:r w:rsidR="009C13BF" w:rsidRPr="000527E5">
        <w:rPr>
          <w:rFonts w:ascii="Times New Roman" w:hAnsi="Times New Roman" w:cs="Times New Roman"/>
          <w:sz w:val="30"/>
          <w:szCs w:val="30"/>
        </w:rPr>
        <w:t xml:space="preserve"> №</w:t>
      </w:r>
      <w:r w:rsidR="00921816" w:rsidRPr="000527E5">
        <w:rPr>
          <w:rFonts w:ascii="Times New Roman" w:hAnsi="Times New Roman" w:cs="Times New Roman"/>
          <w:sz w:val="30"/>
          <w:szCs w:val="30"/>
        </w:rPr>
        <w:t> _</w:t>
      </w:r>
      <w:r w:rsidR="009C13BF" w:rsidRPr="000527E5">
        <w:rPr>
          <w:rFonts w:ascii="Times New Roman" w:hAnsi="Times New Roman" w:cs="Times New Roman"/>
          <w:sz w:val="30"/>
          <w:szCs w:val="30"/>
        </w:rPr>
        <w:t xml:space="preserve">__ заседания </w:t>
      </w:r>
      <w:r w:rsidR="001955F8">
        <w:rPr>
          <w:rFonts w:ascii="Times New Roman" w:hAnsi="Times New Roman" w:cs="Times New Roman"/>
          <w:sz w:val="30"/>
          <w:szCs w:val="30"/>
        </w:rPr>
        <w:t>__________</w:t>
      </w:r>
      <w:r w:rsidR="00636F45">
        <w:rPr>
          <w:rFonts w:ascii="Times New Roman" w:hAnsi="Times New Roman" w:cs="Times New Roman"/>
          <w:sz w:val="30"/>
          <w:szCs w:val="30"/>
        </w:rPr>
        <w:t>_____________________</w:t>
      </w:r>
    </w:p>
    <w:p w14:paraId="6A1143B6" w14:textId="77777777" w:rsidR="001955F8" w:rsidRDefault="00636F45" w:rsidP="00636F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1955F8">
        <w:rPr>
          <w:rFonts w:ascii="Times New Roman" w:hAnsi="Times New Roman" w:cs="Times New Roman"/>
          <w:sz w:val="16"/>
          <w:szCs w:val="16"/>
        </w:rPr>
        <w:t>дипломной,</w:t>
      </w:r>
      <w:r w:rsidRPr="00636F45">
        <w:rPr>
          <w:rFonts w:ascii="Times New Roman" w:hAnsi="Times New Roman" w:cs="Times New Roman"/>
          <w:sz w:val="16"/>
          <w:szCs w:val="16"/>
        </w:rPr>
        <w:t xml:space="preserve"> </w:t>
      </w:r>
      <w:r w:rsidRPr="001955F8">
        <w:rPr>
          <w:rFonts w:ascii="Times New Roman" w:hAnsi="Times New Roman" w:cs="Times New Roman"/>
          <w:sz w:val="16"/>
          <w:szCs w:val="16"/>
        </w:rPr>
        <w:t>квалификационной</w:t>
      </w:r>
    </w:p>
    <w:p w14:paraId="335F95FA" w14:textId="77777777" w:rsidR="003219A6" w:rsidRDefault="001955F8" w:rsidP="00636F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комиссии по дипломированию и аттестации плавсостава судов,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0516" w:rsidRPr="000527E5">
        <w:rPr>
          <w:rFonts w:ascii="Times New Roman" w:hAnsi="Times New Roman" w:cs="Times New Roman"/>
          <w:sz w:val="30"/>
          <w:szCs w:val="30"/>
        </w:rPr>
        <w:t xml:space="preserve">созданной </w:t>
      </w:r>
      <w:r w:rsidR="00831B92" w:rsidRPr="000527E5">
        <w:rPr>
          <w:rFonts w:ascii="Times New Roman" w:hAnsi="Times New Roman" w:cs="Times New Roman"/>
          <w:sz w:val="30"/>
          <w:szCs w:val="30"/>
        </w:rPr>
        <w:t>приказ</w:t>
      </w:r>
      <w:r w:rsidR="003E0516" w:rsidRPr="000527E5">
        <w:rPr>
          <w:rFonts w:ascii="Times New Roman" w:hAnsi="Times New Roman" w:cs="Times New Roman"/>
          <w:sz w:val="30"/>
          <w:szCs w:val="30"/>
        </w:rPr>
        <w:t>ом руководителя</w:t>
      </w:r>
      <w:r w:rsidR="00831B92" w:rsidRPr="000527E5">
        <w:rPr>
          <w:rFonts w:ascii="Times New Roman" w:hAnsi="Times New Roman" w:cs="Times New Roman"/>
          <w:sz w:val="30"/>
          <w:szCs w:val="30"/>
        </w:rPr>
        <w:t xml:space="preserve"> </w:t>
      </w:r>
      <w:r w:rsidR="00D13A11">
        <w:rPr>
          <w:rFonts w:ascii="Times New Roman" w:hAnsi="Times New Roman" w:cs="Times New Roman"/>
          <w:sz w:val="30"/>
          <w:szCs w:val="30"/>
        </w:rPr>
        <w:t>субъекта хозяйствования</w:t>
      </w:r>
      <w:r w:rsidR="00636F45">
        <w:rPr>
          <w:rFonts w:ascii="Times New Roman" w:hAnsi="Times New Roman" w:cs="Times New Roman"/>
          <w:sz w:val="30"/>
          <w:szCs w:val="30"/>
        </w:rPr>
        <w:t xml:space="preserve"> (название)</w:t>
      </w:r>
      <w:r w:rsidR="003E0516" w:rsidRPr="000527E5">
        <w:rPr>
          <w:rFonts w:ascii="Times New Roman" w:hAnsi="Times New Roman" w:cs="Times New Roman"/>
          <w:sz w:val="30"/>
          <w:szCs w:val="30"/>
        </w:rPr>
        <w:t xml:space="preserve"> </w:t>
      </w:r>
      <w:r w:rsidR="00831B92" w:rsidRPr="000527E5">
        <w:rPr>
          <w:rFonts w:ascii="Times New Roman" w:hAnsi="Times New Roman" w:cs="Times New Roman"/>
          <w:sz w:val="30"/>
          <w:szCs w:val="30"/>
        </w:rPr>
        <w:t>от</w:t>
      </w:r>
      <w:r w:rsidR="00D13A11">
        <w:rPr>
          <w:rFonts w:ascii="Times New Roman" w:hAnsi="Times New Roman" w:cs="Times New Roman"/>
          <w:sz w:val="30"/>
          <w:szCs w:val="30"/>
        </w:rPr>
        <w:t>__</w:t>
      </w:r>
      <w:r w:rsidR="00831B92" w:rsidRPr="000527E5">
        <w:rPr>
          <w:rFonts w:ascii="Times New Roman" w:hAnsi="Times New Roman" w:cs="Times New Roman"/>
          <w:sz w:val="30"/>
          <w:szCs w:val="30"/>
        </w:rPr>
        <w:t>_____</w:t>
      </w:r>
      <w:r w:rsidR="003219A6">
        <w:rPr>
          <w:rFonts w:ascii="Times New Roman" w:hAnsi="Times New Roman" w:cs="Times New Roman"/>
          <w:sz w:val="30"/>
          <w:szCs w:val="30"/>
        </w:rPr>
        <w:t>___</w:t>
      </w:r>
      <w:r w:rsidR="00831B92" w:rsidRPr="000527E5">
        <w:rPr>
          <w:rFonts w:ascii="Times New Roman" w:hAnsi="Times New Roman" w:cs="Times New Roman"/>
          <w:sz w:val="30"/>
          <w:szCs w:val="30"/>
        </w:rPr>
        <w:t xml:space="preserve"> №_</w:t>
      </w:r>
      <w:r w:rsidR="00921816" w:rsidRPr="000527E5">
        <w:rPr>
          <w:rFonts w:ascii="Times New Roman" w:hAnsi="Times New Roman" w:cs="Times New Roman"/>
          <w:sz w:val="30"/>
          <w:szCs w:val="30"/>
        </w:rPr>
        <w:softHyphen/>
        <w:t>_</w:t>
      </w:r>
      <w:r w:rsidR="00831B92" w:rsidRPr="000527E5">
        <w:rPr>
          <w:rFonts w:ascii="Times New Roman" w:hAnsi="Times New Roman" w:cs="Times New Roman"/>
          <w:sz w:val="30"/>
          <w:szCs w:val="30"/>
        </w:rPr>
        <w:t>__</w:t>
      </w:r>
      <w:r w:rsidR="009C13BF" w:rsidRPr="000527E5">
        <w:rPr>
          <w:rFonts w:ascii="Times New Roman" w:hAnsi="Times New Roman" w:cs="Times New Roman"/>
          <w:sz w:val="30"/>
          <w:szCs w:val="30"/>
        </w:rPr>
        <w:t xml:space="preserve">, </w:t>
      </w:r>
      <w:r w:rsidR="00BD7281" w:rsidRPr="000527E5">
        <w:rPr>
          <w:rFonts w:ascii="Times New Roman" w:hAnsi="Times New Roman" w:cs="Times New Roman"/>
          <w:sz w:val="30"/>
          <w:szCs w:val="30"/>
        </w:rPr>
        <w:t xml:space="preserve">просит </w:t>
      </w:r>
      <w:r>
        <w:rPr>
          <w:rFonts w:ascii="Times New Roman" w:hAnsi="Times New Roman" w:cs="Times New Roman"/>
          <w:sz w:val="30"/>
          <w:szCs w:val="30"/>
        </w:rPr>
        <w:t>оказать услугу</w:t>
      </w:r>
      <w:r w:rsidR="003219A6">
        <w:rPr>
          <w:rFonts w:ascii="Times New Roman" w:hAnsi="Times New Roman" w:cs="Times New Roman"/>
          <w:sz w:val="30"/>
          <w:szCs w:val="30"/>
        </w:rPr>
        <w:t>:</w:t>
      </w:r>
    </w:p>
    <w:p w14:paraId="75097122" w14:textId="77777777" w:rsidR="003219A6" w:rsidRDefault="003219A6" w:rsidP="0032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4612FA" w14:textId="77777777" w:rsidR="001955F8" w:rsidRDefault="003219A6" w:rsidP="0032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По о</w:t>
      </w:r>
      <w:r w:rsidR="001955F8">
        <w:rPr>
          <w:rFonts w:ascii="Times New Roman" w:hAnsi="Times New Roman" w:cs="Times New Roman"/>
          <w:sz w:val="30"/>
          <w:szCs w:val="30"/>
        </w:rPr>
        <w:t xml:space="preserve">формлению </w:t>
      </w:r>
      <w:r>
        <w:rPr>
          <w:rFonts w:ascii="Times New Roman" w:hAnsi="Times New Roman" w:cs="Times New Roman"/>
          <w:sz w:val="30"/>
          <w:szCs w:val="30"/>
        </w:rPr>
        <w:t>дипломов командного состава судов (последующее) на следующих лиц</w:t>
      </w:r>
      <w:r w:rsidR="001955F8">
        <w:rPr>
          <w:rFonts w:ascii="Times New Roman" w:hAnsi="Times New Roman" w:cs="Times New Roman"/>
          <w:sz w:val="30"/>
          <w:szCs w:val="30"/>
        </w:rPr>
        <w:t>:</w:t>
      </w:r>
    </w:p>
    <w:p w14:paraId="4952AA68" w14:textId="77777777" w:rsidR="003219A6" w:rsidRDefault="003219A6" w:rsidP="0032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 ФИО;</w:t>
      </w:r>
    </w:p>
    <w:p w14:paraId="03602A5B" w14:textId="77777777" w:rsidR="003219A6" w:rsidRDefault="003219A6" w:rsidP="0032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</w:p>
    <w:p w14:paraId="1B459EFB" w14:textId="77777777" w:rsidR="009C13BF" w:rsidRDefault="003E0516" w:rsidP="003219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 xml:space="preserve"> </w:t>
      </w:r>
      <w:r w:rsidR="003219A6">
        <w:rPr>
          <w:rFonts w:ascii="Times New Roman" w:hAnsi="Times New Roman" w:cs="Times New Roman"/>
          <w:sz w:val="30"/>
          <w:szCs w:val="30"/>
        </w:rPr>
        <w:t>2. По оформлению и выдаче дипломов командного состава судов (первичное) (и талонов предупреждений к ним) на следующих лиц</w:t>
      </w:r>
      <w:r w:rsidR="009C13BF" w:rsidRPr="000527E5">
        <w:rPr>
          <w:rFonts w:ascii="Times New Roman" w:hAnsi="Times New Roman" w:cs="Times New Roman"/>
          <w:sz w:val="30"/>
          <w:szCs w:val="30"/>
        </w:rPr>
        <w:t>:</w:t>
      </w:r>
    </w:p>
    <w:p w14:paraId="58F0C651" w14:textId="77777777" w:rsidR="003219A6" w:rsidRDefault="003219A6" w:rsidP="003219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 ФИО;</w:t>
      </w:r>
    </w:p>
    <w:p w14:paraId="27F5080A" w14:textId="77777777" w:rsidR="003219A6" w:rsidRPr="000527E5" w:rsidRDefault="003219A6" w:rsidP="003219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</w:p>
    <w:p w14:paraId="7E422FB6" w14:textId="77777777" w:rsidR="003219A6" w:rsidRDefault="003219A6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По оформлению и выдаче свидетельств</w:t>
      </w:r>
      <w:r w:rsidR="00636F45" w:rsidRPr="00636F45">
        <w:rPr>
          <w:rFonts w:ascii="Times New Roman" w:hAnsi="Times New Roman" w:cs="Times New Roman"/>
          <w:sz w:val="30"/>
          <w:szCs w:val="30"/>
        </w:rPr>
        <w:t xml:space="preserve"> </w:t>
      </w:r>
      <w:r w:rsidR="00636F45">
        <w:rPr>
          <w:rFonts w:ascii="Times New Roman" w:hAnsi="Times New Roman" w:cs="Times New Roman"/>
          <w:sz w:val="30"/>
          <w:szCs w:val="30"/>
        </w:rPr>
        <w:t>на следующих лиц</w:t>
      </w:r>
      <w:r w:rsidR="00636F45" w:rsidRPr="000527E5">
        <w:rPr>
          <w:rFonts w:ascii="Times New Roman" w:hAnsi="Times New Roman" w:cs="Times New Roman"/>
          <w:sz w:val="30"/>
          <w:szCs w:val="30"/>
        </w:rPr>
        <w:t>:</w:t>
      </w:r>
    </w:p>
    <w:p w14:paraId="4C2D4F47" w14:textId="77777777" w:rsidR="00636F45" w:rsidRDefault="00636F45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 ФИО;</w:t>
      </w:r>
    </w:p>
    <w:p w14:paraId="014741DF" w14:textId="77777777" w:rsidR="00636F45" w:rsidRDefault="00636F45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</w:p>
    <w:p w14:paraId="25B6AAC8" w14:textId="77777777" w:rsidR="00636F45" w:rsidRDefault="00636F45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По оформлению и выдаче удостоверений:</w:t>
      </w:r>
    </w:p>
    <w:p w14:paraId="6BC278EC" w14:textId="77777777" w:rsidR="00636F45" w:rsidRDefault="00636F45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 ФИО;</w:t>
      </w:r>
    </w:p>
    <w:p w14:paraId="1EA5D8E8" w14:textId="77777777" w:rsidR="00636F45" w:rsidRDefault="00636F45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</w:p>
    <w:p w14:paraId="5B7EEC02" w14:textId="77777777" w:rsidR="003219A6" w:rsidRDefault="003219A6" w:rsidP="0080508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2F30FD9E" w14:textId="77777777" w:rsidR="00636F45" w:rsidRDefault="00636F45" w:rsidP="0063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По замене дипломов командного состава судов старого образца на новый:</w:t>
      </w:r>
    </w:p>
    <w:p w14:paraId="057E57AA" w14:textId="77777777" w:rsidR="00636F45" w:rsidRDefault="00636F45" w:rsidP="0063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 ФИО;</w:t>
      </w:r>
    </w:p>
    <w:p w14:paraId="5AF5D040" w14:textId="77777777" w:rsidR="00636F45" w:rsidRDefault="00636F45" w:rsidP="0063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</w:t>
      </w:r>
    </w:p>
    <w:p w14:paraId="234309A2" w14:textId="77777777" w:rsidR="003219A6" w:rsidRDefault="003219A6" w:rsidP="006953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D55248" w14:textId="77777777" w:rsidR="00805088" w:rsidRPr="000527E5" w:rsidRDefault="00805088" w:rsidP="0063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Оплату</w:t>
      </w:r>
      <w:r w:rsidR="00636F45">
        <w:rPr>
          <w:rFonts w:ascii="Times New Roman" w:hAnsi="Times New Roman" w:cs="Times New Roman"/>
          <w:sz w:val="30"/>
          <w:szCs w:val="30"/>
        </w:rPr>
        <w:t xml:space="preserve"> согласно Прейскуранта цен на работы и услуги, </w:t>
      </w:r>
      <w:r w:rsidR="00D13A11">
        <w:rPr>
          <w:rFonts w:ascii="Times New Roman" w:hAnsi="Times New Roman" w:cs="Times New Roman"/>
          <w:sz w:val="30"/>
          <w:szCs w:val="30"/>
        </w:rPr>
        <w:t xml:space="preserve">предоставляемые субъектам хозяйствования, </w:t>
      </w:r>
      <w:r w:rsidR="00636F45">
        <w:rPr>
          <w:rFonts w:ascii="Times New Roman" w:hAnsi="Times New Roman" w:cs="Times New Roman"/>
          <w:sz w:val="30"/>
          <w:szCs w:val="30"/>
        </w:rPr>
        <w:t>утвержденного приказом директора государственного учреждения «Государственная администрация водного транспорта»</w:t>
      </w:r>
      <w:r w:rsidR="00D13A11">
        <w:rPr>
          <w:rFonts w:ascii="Times New Roman" w:hAnsi="Times New Roman" w:cs="Times New Roman"/>
          <w:sz w:val="30"/>
          <w:szCs w:val="30"/>
        </w:rPr>
        <w:t xml:space="preserve"> от 23.04.2026 № 24-ОД</w:t>
      </w:r>
      <w:r w:rsidR="00636F45">
        <w:rPr>
          <w:rFonts w:ascii="Times New Roman" w:hAnsi="Times New Roman" w:cs="Times New Roman"/>
          <w:sz w:val="30"/>
          <w:szCs w:val="30"/>
        </w:rPr>
        <w:t>,</w:t>
      </w:r>
      <w:r w:rsidRPr="000527E5">
        <w:rPr>
          <w:rFonts w:ascii="Times New Roman" w:hAnsi="Times New Roman" w:cs="Times New Roman"/>
          <w:sz w:val="30"/>
          <w:szCs w:val="30"/>
        </w:rPr>
        <w:t xml:space="preserve"> гарантируем.</w:t>
      </w:r>
    </w:p>
    <w:p w14:paraId="5BC28A77" w14:textId="77777777" w:rsidR="00F76F87" w:rsidRPr="000527E5" w:rsidRDefault="00F76F87" w:rsidP="00F76F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435"/>
      </w:tblGrid>
      <w:tr w:rsidR="000527E5" w:rsidRPr="000527E5" w14:paraId="2299931B" w14:textId="77777777" w:rsidTr="00F671C9">
        <w:trPr>
          <w:jc w:val="center"/>
        </w:trPr>
        <w:tc>
          <w:tcPr>
            <w:tcW w:w="1921" w:type="dxa"/>
          </w:tcPr>
          <w:p w14:paraId="5146F02A" w14:textId="77777777" w:rsidR="000855B8" w:rsidRPr="000527E5" w:rsidRDefault="000855B8" w:rsidP="00B767DF">
            <w:pPr>
              <w:jc w:val="both"/>
              <w:rPr>
                <w:rFonts w:ascii="Times New Roman" w:hAnsi="Times New Roman" w:cs="Times New Roman"/>
                <w:position w:val="12"/>
                <w:sz w:val="30"/>
                <w:szCs w:val="30"/>
              </w:rPr>
            </w:pPr>
            <w:r w:rsidRPr="000527E5">
              <w:rPr>
                <w:rFonts w:ascii="Times New Roman" w:hAnsi="Times New Roman" w:cs="Times New Roman"/>
                <w:position w:val="12"/>
                <w:sz w:val="30"/>
                <w:szCs w:val="30"/>
              </w:rPr>
              <w:t>Приложение:</w:t>
            </w:r>
          </w:p>
        </w:tc>
        <w:tc>
          <w:tcPr>
            <w:tcW w:w="7435" w:type="dxa"/>
          </w:tcPr>
          <w:p w14:paraId="29785B8B" w14:textId="77777777" w:rsidR="000855B8" w:rsidRPr="000527E5" w:rsidRDefault="000855B8" w:rsidP="000855B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1. </w:t>
            </w:r>
            <w:r w:rsidR="00FC7918" w:rsidRPr="000527E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опия приказа о создании дипломной (квалификационной)</w:t>
            </w:r>
            <w:r w:rsidR="00F76F87" w:rsidRPr="000527E5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комиссии;</w:t>
            </w:r>
          </w:p>
          <w:p w14:paraId="095CA6A3" w14:textId="77777777" w:rsidR="000855B8" w:rsidRPr="000527E5" w:rsidRDefault="000855B8" w:rsidP="000855B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2. </w:t>
            </w:r>
            <w:r w:rsidR="00FC7918" w:rsidRPr="000527E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опия протокола</w:t>
            </w:r>
            <w:r w:rsidR="00F76F87" w:rsidRPr="000527E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от «__» _______ 202 г. № ___ заседания дипломной (квалификационной) комиссии по дипломированию и аттестации плавсостава судов</w:t>
            </w:r>
            <w:r w:rsidR="00F671C9" w:rsidRPr="000527E5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4271651A" w14:textId="77777777" w:rsidR="006953FC" w:rsidRDefault="006953FC" w:rsidP="00FC791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Pr="000527E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6953FC">
              <w:rPr>
                <w:rFonts w:ascii="Times New Roman" w:hAnsi="Times New Roman" w:cs="Times New Roman"/>
                <w:sz w:val="30"/>
                <w:szCs w:val="30"/>
              </w:rPr>
              <w:t>одна цветная фотокарточка размером 3х4 см (на каждое лицо);</w:t>
            </w:r>
          </w:p>
          <w:p w14:paraId="13405E88" w14:textId="77777777" w:rsidR="00FC7918" w:rsidRPr="000527E5" w:rsidRDefault="006953FC" w:rsidP="00FC791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A02229" w:rsidRPr="000527E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A02229" w:rsidRPr="000527E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="00FC7918" w:rsidRPr="000527E5">
              <w:rPr>
                <w:rFonts w:ascii="Times New Roman" w:hAnsi="Times New Roman" w:cs="Times New Roman"/>
                <w:sz w:val="30"/>
                <w:szCs w:val="30"/>
              </w:rPr>
              <w:t>документы, п</w:t>
            </w:r>
            <w:r w:rsidR="00636F45">
              <w:rPr>
                <w:rFonts w:ascii="Times New Roman" w:hAnsi="Times New Roman" w:cs="Times New Roman"/>
                <w:sz w:val="30"/>
                <w:szCs w:val="30"/>
              </w:rPr>
              <w:t>одлежащие замене (наименование).</w:t>
            </w:r>
          </w:p>
          <w:p w14:paraId="277730D8" w14:textId="77777777" w:rsidR="000855B8" w:rsidRPr="000527E5" w:rsidRDefault="000855B8" w:rsidP="00FC791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8AD34F8" w14:textId="77777777" w:rsidR="0099425B" w:rsidRPr="000527E5" w:rsidRDefault="0099425B" w:rsidP="003E051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7D5F6D8" w14:textId="77777777" w:rsidR="00A02229" w:rsidRPr="000527E5" w:rsidRDefault="00A02229" w:rsidP="003E051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66B93E9" w14:textId="77777777" w:rsidR="00805088" w:rsidRPr="000527E5" w:rsidRDefault="00805088" w:rsidP="0080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7E5">
        <w:rPr>
          <w:rFonts w:ascii="Times New Roman" w:hAnsi="Times New Roman" w:cs="Times New Roman"/>
          <w:sz w:val="28"/>
          <w:szCs w:val="28"/>
        </w:rPr>
        <w:t>____________________                _____________            _________________</w:t>
      </w:r>
    </w:p>
    <w:p w14:paraId="78162A82" w14:textId="77777777" w:rsidR="00805088" w:rsidRPr="000527E5" w:rsidRDefault="00805088" w:rsidP="0080508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</w:rPr>
      </w:pPr>
      <w:r w:rsidRPr="000527E5">
        <w:rPr>
          <w:rFonts w:ascii="Times New Roman" w:hAnsi="Times New Roman" w:cs="Times New Roman"/>
          <w:sz w:val="18"/>
        </w:rPr>
        <w:t xml:space="preserve">     (</w:t>
      </w:r>
      <w:r w:rsidRPr="000527E5">
        <w:rPr>
          <w:rFonts w:ascii="Times New Roman CYR" w:hAnsi="Times New Roman CYR" w:cs="Times New Roman CYR"/>
          <w:sz w:val="18"/>
        </w:rPr>
        <w:t>наименование</w:t>
      </w:r>
      <w:r w:rsidRPr="000527E5">
        <w:rPr>
          <w:rFonts w:ascii="Times New Roman" w:hAnsi="Times New Roman" w:cs="Times New Roman"/>
          <w:sz w:val="18"/>
        </w:rPr>
        <w:t xml:space="preserve"> </w:t>
      </w:r>
      <w:r w:rsidRPr="000527E5">
        <w:rPr>
          <w:rFonts w:ascii="Times New Roman CYR" w:hAnsi="Times New Roman CYR" w:cs="Times New Roman CYR"/>
          <w:sz w:val="18"/>
        </w:rPr>
        <w:t>должности</w:t>
      </w:r>
      <w:r w:rsidRPr="000527E5">
        <w:rPr>
          <w:rFonts w:ascii="Times New Roman" w:hAnsi="Times New Roman" w:cs="Times New Roman"/>
          <w:sz w:val="18"/>
        </w:rPr>
        <w:t xml:space="preserve">                                              </w:t>
      </w:r>
      <w:proofErr w:type="gramStart"/>
      <w:r w:rsidRPr="000527E5">
        <w:rPr>
          <w:rFonts w:ascii="Times New Roman" w:hAnsi="Times New Roman" w:cs="Times New Roman"/>
          <w:sz w:val="18"/>
        </w:rPr>
        <w:t xml:space="preserve">   (</w:t>
      </w:r>
      <w:r w:rsidRPr="000527E5">
        <w:rPr>
          <w:rFonts w:ascii="Times New Roman CYR" w:hAnsi="Times New Roman CYR" w:cs="Times New Roman CYR"/>
          <w:sz w:val="18"/>
        </w:rPr>
        <w:t>подпись)</w:t>
      </w:r>
      <w:r w:rsidRPr="000527E5">
        <w:rPr>
          <w:rFonts w:ascii="Times New Roman" w:hAnsi="Times New Roman" w:cs="Times New Roman"/>
          <w:sz w:val="18"/>
        </w:rPr>
        <w:t xml:space="preserve">   </w:t>
      </w:r>
      <w:proofErr w:type="gramEnd"/>
      <w:r w:rsidRPr="000527E5">
        <w:rPr>
          <w:rFonts w:ascii="Times New Roman" w:hAnsi="Times New Roman" w:cs="Times New Roman"/>
          <w:sz w:val="18"/>
        </w:rPr>
        <w:t xml:space="preserve">                                 </w:t>
      </w:r>
      <w:proofErr w:type="gramStart"/>
      <w:r w:rsidRPr="000527E5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0527E5">
        <w:rPr>
          <w:rFonts w:ascii="Times New Roman CYR" w:hAnsi="Times New Roman CYR" w:cs="Times New Roman CYR"/>
          <w:sz w:val="18"/>
        </w:rPr>
        <w:t>инициалы,</w:t>
      </w:r>
      <w:r w:rsidRPr="000527E5">
        <w:rPr>
          <w:rFonts w:ascii="Times New Roman" w:hAnsi="Times New Roman" w:cs="Times New Roman"/>
          <w:sz w:val="18"/>
        </w:rPr>
        <w:t xml:space="preserve"> </w:t>
      </w:r>
      <w:r w:rsidRPr="000527E5">
        <w:rPr>
          <w:rFonts w:ascii="Times New Roman CYR" w:hAnsi="Times New Roman CYR" w:cs="Times New Roman CYR"/>
          <w:sz w:val="18"/>
        </w:rPr>
        <w:t>фамилия)</w:t>
      </w:r>
    </w:p>
    <w:p w14:paraId="0569A767" w14:textId="77777777" w:rsidR="00805088" w:rsidRPr="000527E5" w:rsidRDefault="00805088" w:rsidP="0080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0527E5">
        <w:rPr>
          <w:rFonts w:ascii="Times New Roman CYR" w:hAnsi="Times New Roman CYR" w:cs="Times New Roman CYR"/>
          <w:sz w:val="18"/>
        </w:rPr>
        <w:t xml:space="preserve">      руководителя организации</w:t>
      </w:r>
      <w:r w:rsidRPr="000527E5">
        <w:rPr>
          <w:rFonts w:ascii="Times New Roman" w:hAnsi="Times New Roman" w:cs="Times New Roman"/>
          <w:sz w:val="18"/>
        </w:rPr>
        <w:t>)</w:t>
      </w:r>
    </w:p>
    <w:p w14:paraId="4147DCBB" w14:textId="77777777" w:rsidR="00805088" w:rsidRPr="000527E5" w:rsidRDefault="00805088" w:rsidP="0080508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7CEBC241" w14:textId="77777777" w:rsidR="00805088" w:rsidRPr="000527E5" w:rsidRDefault="00805088" w:rsidP="0080508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7B882D06" w14:textId="77777777" w:rsidR="00805088" w:rsidRPr="000527E5" w:rsidRDefault="00805088" w:rsidP="0080508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3234314C" w14:textId="77777777" w:rsidR="00805088" w:rsidRPr="000527E5" w:rsidRDefault="00805088" w:rsidP="0080508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0527E5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 ___________ ________</w:t>
      </w:r>
    </w:p>
    <w:p w14:paraId="1753FCAA" w14:textId="77777777" w:rsidR="006953FC" w:rsidRDefault="00805088" w:rsidP="00A0222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E5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(дата)</w:t>
      </w:r>
    </w:p>
    <w:p w14:paraId="0C10C740" w14:textId="77777777" w:rsidR="006953FC" w:rsidRPr="006953FC" w:rsidRDefault="006953FC" w:rsidP="006953FC">
      <w:pPr>
        <w:rPr>
          <w:rFonts w:ascii="Times New Roman" w:hAnsi="Times New Roman" w:cs="Times New Roman"/>
          <w:sz w:val="20"/>
          <w:szCs w:val="20"/>
        </w:rPr>
      </w:pPr>
    </w:p>
    <w:p w14:paraId="7AB88C48" w14:textId="77777777" w:rsidR="006953FC" w:rsidRPr="006953FC" w:rsidRDefault="006953FC" w:rsidP="006953FC">
      <w:pPr>
        <w:rPr>
          <w:rFonts w:ascii="Times New Roman" w:hAnsi="Times New Roman" w:cs="Times New Roman"/>
          <w:sz w:val="20"/>
          <w:szCs w:val="20"/>
        </w:rPr>
      </w:pPr>
    </w:p>
    <w:p w14:paraId="14EAA28A" w14:textId="77777777" w:rsidR="006953FC" w:rsidRDefault="006953FC" w:rsidP="006953FC">
      <w:pPr>
        <w:rPr>
          <w:rFonts w:ascii="Times New Roman" w:hAnsi="Times New Roman" w:cs="Times New Roman"/>
          <w:sz w:val="20"/>
          <w:szCs w:val="20"/>
        </w:rPr>
      </w:pPr>
    </w:p>
    <w:p w14:paraId="086A4FB1" w14:textId="77777777" w:rsidR="0099425B" w:rsidRDefault="0099425B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717FFEAF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565A610E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644A3C10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0EEF13D2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04D8293F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73B31413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381613F7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4208B655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6347BF48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52821648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639D9BED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3073AFC9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sectPr w:rsidR="006953FC" w:rsidSect="006953F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D5E4A"/>
    <w:multiLevelType w:val="hybridMultilevel"/>
    <w:tmpl w:val="85EC45F8"/>
    <w:lvl w:ilvl="0" w:tplc="9626B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7B37EB"/>
    <w:multiLevelType w:val="multilevel"/>
    <w:tmpl w:val="E7D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729169">
    <w:abstractNumId w:val="0"/>
  </w:num>
  <w:num w:numId="2" w16cid:durableId="172459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03"/>
    <w:rsid w:val="000527E5"/>
    <w:rsid w:val="000855B8"/>
    <w:rsid w:val="001955F8"/>
    <w:rsid w:val="00220FE7"/>
    <w:rsid w:val="00224325"/>
    <w:rsid w:val="002A648E"/>
    <w:rsid w:val="003219A6"/>
    <w:rsid w:val="00330A6C"/>
    <w:rsid w:val="00391779"/>
    <w:rsid w:val="003E0516"/>
    <w:rsid w:val="004123AF"/>
    <w:rsid w:val="005422FA"/>
    <w:rsid w:val="00636F45"/>
    <w:rsid w:val="006953FC"/>
    <w:rsid w:val="006E5D3D"/>
    <w:rsid w:val="007577CD"/>
    <w:rsid w:val="00805088"/>
    <w:rsid w:val="00831B92"/>
    <w:rsid w:val="00853BCA"/>
    <w:rsid w:val="00921816"/>
    <w:rsid w:val="0099425B"/>
    <w:rsid w:val="009B1634"/>
    <w:rsid w:val="009C13BF"/>
    <w:rsid w:val="00A02229"/>
    <w:rsid w:val="00A03FF1"/>
    <w:rsid w:val="00B56EE3"/>
    <w:rsid w:val="00B965EE"/>
    <w:rsid w:val="00BC6BEE"/>
    <w:rsid w:val="00BD7281"/>
    <w:rsid w:val="00D0549A"/>
    <w:rsid w:val="00D13A11"/>
    <w:rsid w:val="00D25461"/>
    <w:rsid w:val="00EC3AB1"/>
    <w:rsid w:val="00F30B03"/>
    <w:rsid w:val="00F671C9"/>
    <w:rsid w:val="00F76F87"/>
    <w:rsid w:val="00FC7918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988"/>
  <w15:chartTrackingRefBased/>
  <w15:docId w15:val="{6A4A9C60-AF99-4611-9DC2-40E0718F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</dc:creator>
  <cp:keywords/>
  <dc:description/>
  <cp:lastModifiedBy>User</cp:lastModifiedBy>
  <cp:revision>2</cp:revision>
  <cp:lastPrinted>2026-05-12T12:21:00Z</cp:lastPrinted>
  <dcterms:created xsi:type="dcterms:W3CDTF">2026-05-12T12:22:00Z</dcterms:created>
  <dcterms:modified xsi:type="dcterms:W3CDTF">2026-05-12T12:22:00Z</dcterms:modified>
</cp:coreProperties>
</file>