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5709" w14:textId="13DC6C6A" w:rsidR="001F7F48" w:rsidRPr="00031020" w:rsidRDefault="002F0EC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1020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BF6BE4" w:rsidRPr="00031020">
        <w:rPr>
          <w:sz w:val="28"/>
          <w:szCs w:val="28"/>
          <w:lang w:val="ru-RU"/>
        </w:rPr>
        <w:t xml:space="preserve">                </w:t>
      </w:r>
      <w:r w:rsidR="00BF6BE4" w:rsidRPr="0003102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ПРИМЕРНАЯ ФОРМА</w:t>
      </w:r>
      <w:r w:rsidR="0048633F" w:rsidRPr="00031020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16A26817" w14:textId="4844C3DE" w:rsidR="00BF6BE4" w:rsidRPr="00031020" w:rsidRDefault="00BF6BE4" w:rsidP="0048633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ПИСЬМО О НАМЕРЕНИЯХ ЗАКЛЮЧИТЬ ДОГОВОР НА ОКАЗАНИЕ УСЛУГ</w:t>
      </w:r>
    </w:p>
    <w:p w14:paraId="53F4EFBE" w14:textId="77777777" w:rsidR="0048633F" w:rsidRPr="00031020" w:rsidRDefault="002F0ECC" w:rsidP="002F0ECC">
      <w:pPr>
        <w:spacing w:after="0" w:line="280" w:lineRule="exact"/>
        <w:ind w:left="5670" w:hanging="5670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14:paraId="415B9256" w14:textId="34839532" w:rsidR="002F0ECC" w:rsidRPr="00031020" w:rsidRDefault="0048633F" w:rsidP="002F0ECC">
      <w:pPr>
        <w:spacing w:after="0" w:line="280" w:lineRule="exact"/>
        <w:ind w:left="5670" w:hanging="5670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03102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ECC" w:rsidRPr="00031020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</w:t>
      </w:r>
    </w:p>
    <w:p w14:paraId="06983F74" w14:textId="7079C8F4" w:rsidR="002F0ECC" w:rsidRPr="00031020" w:rsidRDefault="002F0ECC" w:rsidP="002F0ECC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«Государственная администрация водного транспорта»</w:t>
      </w:r>
    </w:p>
    <w:p w14:paraId="67708A91" w14:textId="6380D2D6" w:rsidR="002F0ECC" w:rsidRPr="00031020" w:rsidRDefault="002F0ECC" w:rsidP="002F0ECC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14:paraId="1FDEEE17" w14:textId="77777777" w:rsidR="004B2D23" w:rsidRDefault="002F0ECC" w:rsidP="004B2D23">
      <w:pPr>
        <w:tabs>
          <w:tab w:val="left" w:pos="4253"/>
        </w:tabs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A00BF" w:rsidRPr="00031020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r w:rsidR="004B2D23" w:rsidRPr="004B2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F73168" w14:textId="484F28D9" w:rsidR="004B2D23" w:rsidRPr="00031020" w:rsidRDefault="004B2D23" w:rsidP="004B2D23">
      <w:pPr>
        <w:tabs>
          <w:tab w:val="left" w:pos="4253"/>
        </w:tabs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06A9565B" w14:textId="77777777" w:rsidR="006A00BF" w:rsidRDefault="006A00BF" w:rsidP="00622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C056EA" w14:textId="5A944F0C" w:rsidR="002F0ECC" w:rsidRPr="00031020" w:rsidRDefault="006228E4" w:rsidP="006A00B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 w:rsidR="008C0D1F" w:rsidRPr="00031020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6C1266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8C0D1F" w:rsidRPr="0003102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F2FAE" w:rsidRPr="0003102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0B06CCE" w14:textId="3AA66DDE" w:rsidR="006228E4" w:rsidRPr="00702030" w:rsidRDefault="006A00BF" w:rsidP="006A00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B0436" w:rsidRPr="00702030">
        <w:rPr>
          <w:rFonts w:ascii="Times New Roman" w:hAnsi="Times New Roman" w:cs="Times New Roman"/>
          <w:sz w:val="24"/>
          <w:szCs w:val="24"/>
          <w:lang w:val="ru-RU"/>
        </w:rPr>
        <w:t>(указать н</w:t>
      </w:r>
      <w:r w:rsidR="00BF6BE4" w:rsidRPr="00702030">
        <w:rPr>
          <w:rFonts w:ascii="Times New Roman" w:hAnsi="Times New Roman" w:cs="Times New Roman"/>
          <w:sz w:val="24"/>
          <w:szCs w:val="24"/>
          <w:lang w:val="ru-RU"/>
        </w:rPr>
        <w:t>аименование</w:t>
      </w:r>
      <w:r w:rsidR="002F13F7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BE4" w:rsidRPr="00702030">
        <w:rPr>
          <w:rFonts w:ascii="Times New Roman" w:hAnsi="Times New Roman" w:cs="Times New Roman"/>
          <w:sz w:val="24"/>
          <w:szCs w:val="24"/>
          <w:lang w:val="ru-RU"/>
        </w:rPr>
        <w:t>юридического лица</w:t>
      </w:r>
      <w:r w:rsidR="007D1B15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Hlk107558725"/>
      <w:r w:rsidR="007D1B15" w:rsidRPr="00702030">
        <w:rPr>
          <w:rFonts w:ascii="Times New Roman" w:hAnsi="Times New Roman" w:cs="Times New Roman"/>
          <w:sz w:val="24"/>
          <w:szCs w:val="24"/>
          <w:lang w:val="ru-RU"/>
        </w:rPr>
        <w:t>(филиал)</w:t>
      </w:r>
      <w:bookmarkEnd w:id="0"/>
      <w:r w:rsidR="007D1B15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, адрес </w:t>
      </w:r>
      <w:r w:rsidR="008C0D1F" w:rsidRPr="00702030">
        <w:rPr>
          <w:rFonts w:ascii="Times New Roman" w:hAnsi="Times New Roman" w:cs="Times New Roman"/>
          <w:sz w:val="24"/>
          <w:szCs w:val="24"/>
          <w:lang w:val="ru-RU"/>
        </w:rPr>
        <w:t>юридического лица</w:t>
      </w:r>
      <w:r w:rsidR="006C12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266" w:rsidRPr="00702030">
        <w:rPr>
          <w:rFonts w:ascii="Times New Roman" w:hAnsi="Times New Roman" w:cs="Times New Roman"/>
          <w:sz w:val="24"/>
          <w:szCs w:val="24"/>
          <w:lang w:val="ru-RU"/>
        </w:rPr>
        <w:t>(филиал),</w:t>
      </w:r>
    </w:p>
    <w:p w14:paraId="12814A07" w14:textId="5E227ED8" w:rsidR="008C0D1F" w:rsidRPr="00031020" w:rsidRDefault="006228E4" w:rsidP="006A00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  <w:r w:rsidR="006C1266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03102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067B1E62" w14:textId="12F9D713" w:rsidR="006A00BF" w:rsidRDefault="006A00BF" w:rsidP="006A00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C12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6BE4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Ф.И.О индивидуального </w:t>
      </w:r>
      <w:r w:rsidR="008C0D1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предпринимателя (если таковое </w:t>
      </w:r>
      <w:r w:rsidR="006C1266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="008C0D1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), адрес </w:t>
      </w:r>
      <w:r w:rsidR="006C1266" w:rsidRPr="00702030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6C126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C1266"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BC9EBE" w14:textId="371BA0A3" w:rsidR="00106C34" w:rsidRPr="00031020" w:rsidRDefault="00BF6BE4" w:rsidP="00052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проси</w:t>
      </w:r>
      <w:r w:rsidR="00DE2EA6" w:rsidRPr="0003102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заключить договор на осуществление</w:t>
      </w:r>
      <w:r w:rsidR="0048633F"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административной процедуры по подпункту _______</w:t>
      </w:r>
      <w:r w:rsidR="00883C42" w:rsidRPr="00031020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106C34" w:rsidRPr="00031020"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  <w:r w:rsidR="006E0F2E" w:rsidRPr="00031020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6A00BF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6E0F2E" w:rsidRPr="00031020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1B0436" w:rsidRPr="000310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FA08D1" w14:textId="34BF9186" w:rsidR="00106C34" w:rsidRPr="00702030" w:rsidRDefault="00106C34" w:rsidP="00052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8C0D1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02030">
        <w:rPr>
          <w:rFonts w:ascii="Times New Roman" w:hAnsi="Times New Roman" w:cs="Times New Roman"/>
          <w:sz w:val="24"/>
          <w:szCs w:val="24"/>
          <w:lang w:val="ru-RU"/>
        </w:rPr>
        <w:t>(указывается подпункт административно</w:t>
      </w:r>
      <w:r w:rsidR="00DE2EA6" w:rsidRPr="00702030">
        <w:rPr>
          <w:rFonts w:ascii="Times New Roman" w:hAnsi="Times New Roman" w:cs="Times New Roman"/>
          <w:sz w:val="24"/>
          <w:szCs w:val="24"/>
          <w:lang w:val="ru-RU"/>
        </w:rPr>
        <w:t>й</w:t>
      </w:r>
    </w:p>
    <w:p w14:paraId="41479128" w14:textId="099941C8" w:rsidR="00106C34" w:rsidRPr="00702030" w:rsidRDefault="00106C34" w:rsidP="0003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03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6C1266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702030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14:paraId="33BB9535" w14:textId="59A12B29" w:rsidR="00106C34" w:rsidRPr="00702030" w:rsidRDefault="00052FD0" w:rsidP="00031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106C34" w:rsidRPr="00702030">
        <w:rPr>
          <w:rFonts w:ascii="Times New Roman" w:hAnsi="Times New Roman" w:cs="Times New Roman"/>
          <w:sz w:val="24"/>
          <w:szCs w:val="24"/>
          <w:lang w:val="ru-RU"/>
        </w:rPr>
        <w:t>процедуры и ее название)</w:t>
      </w:r>
    </w:p>
    <w:p w14:paraId="6C240AF7" w14:textId="65AAFA58" w:rsidR="008426CC" w:rsidRPr="00031020" w:rsidRDefault="0048633F" w:rsidP="008426C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</w:t>
      </w:r>
      <w:r w:rsidRPr="00031020">
        <w:rPr>
          <w:rFonts w:ascii="Times New Roman" w:eastAsia="SimSun" w:hAnsi="Times New Roman" w:cs="Times New Roman"/>
          <w:sz w:val="28"/>
          <w:szCs w:val="28"/>
        </w:rPr>
        <w:t> 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г. №</w:t>
      </w:r>
      <w:r w:rsidRPr="00031020">
        <w:rPr>
          <w:rFonts w:ascii="Times New Roman" w:eastAsia="SimSun" w:hAnsi="Times New Roman" w:cs="Times New Roman"/>
          <w:sz w:val="28"/>
          <w:szCs w:val="28"/>
        </w:rPr>
        <w:t> 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548</w:t>
      </w:r>
      <w:r w:rsidR="008426CC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, на осуществление</w:t>
      </w:r>
      <w:r w:rsidR="00052FD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_______________</w:t>
      </w:r>
      <w:r w:rsidR="008426CC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____________________________________</w:t>
      </w:r>
      <w:r w:rsidR="00052FD0">
        <w:rPr>
          <w:rFonts w:ascii="Times New Roman" w:eastAsia="SimSun" w:hAnsi="Times New Roman" w:cs="Times New Roman"/>
          <w:sz w:val="28"/>
          <w:szCs w:val="28"/>
          <w:lang w:val="ru-RU"/>
        </w:rPr>
        <w:t>______</w:t>
      </w:r>
      <w:r w:rsidR="008426CC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____________</w:t>
      </w:r>
      <w:r w:rsidR="008C0D1F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</w:t>
      </w:r>
      <w:r w:rsidR="007F2FAE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</w:t>
      </w:r>
    </w:p>
    <w:p w14:paraId="7738CAFA" w14:textId="5A46443D" w:rsidR="008C0D1F" w:rsidRPr="00702030" w:rsidRDefault="008C0D1F" w:rsidP="0084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052F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8426CC" w:rsidRPr="00702030">
        <w:rPr>
          <w:rFonts w:ascii="Times New Roman" w:hAnsi="Times New Roman" w:cs="Times New Roman"/>
          <w:sz w:val="24"/>
          <w:szCs w:val="24"/>
          <w:lang w:val="ru-RU"/>
        </w:rPr>
        <w:t>(указ</w:t>
      </w:r>
      <w:r w:rsidR="00D373E9" w:rsidRPr="00702030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687E99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предполагаемый</w:t>
      </w:r>
      <w:r w:rsidR="008426CC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7E99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вид работ, </w:t>
      </w:r>
      <w:r w:rsidR="008426CC" w:rsidRPr="00702030">
        <w:rPr>
          <w:rFonts w:ascii="Times New Roman" w:hAnsi="Times New Roman" w:cs="Times New Roman"/>
          <w:sz w:val="24"/>
          <w:szCs w:val="24"/>
          <w:lang w:val="ru-RU"/>
        </w:rPr>
        <w:t>полное</w:t>
      </w:r>
      <w:r w:rsidR="005353C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наименование </w:t>
      </w:r>
    </w:p>
    <w:p w14:paraId="39FBFEF6" w14:textId="0A9F92FA" w:rsidR="008C0D1F" w:rsidRPr="00702030" w:rsidRDefault="008C0D1F" w:rsidP="00842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203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052FD0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702030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14:paraId="26C2789D" w14:textId="6A129354" w:rsidR="005353CF" w:rsidRPr="00702030" w:rsidRDefault="00052FD0" w:rsidP="0053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5353C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объекта, </w:t>
      </w:r>
      <w:r w:rsidR="008C0D1F" w:rsidRPr="00702030">
        <w:rPr>
          <w:rFonts w:ascii="Times New Roman" w:hAnsi="Times New Roman" w:cs="Times New Roman"/>
          <w:sz w:val="24"/>
          <w:szCs w:val="24"/>
          <w:lang w:val="ru-RU"/>
        </w:rPr>
        <w:t>внутреннего водного пути (его части), привязк</w:t>
      </w:r>
      <w:r w:rsidR="00D373E9" w:rsidRPr="0070203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353CF" w:rsidRPr="00702030">
        <w:rPr>
          <w:rFonts w:ascii="Times New Roman" w:hAnsi="Times New Roman" w:cs="Times New Roman"/>
          <w:sz w:val="24"/>
          <w:szCs w:val="24"/>
          <w:lang w:val="ru-RU"/>
        </w:rPr>
        <w:t xml:space="preserve"> к населенному пункту и др.) </w:t>
      </w:r>
    </w:p>
    <w:p w14:paraId="32B08888" w14:textId="77777777" w:rsidR="00347F43" w:rsidRPr="00031020" w:rsidRDefault="00347F43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Наши реквизиты: </w:t>
      </w:r>
    </w:p>
    <w:p w14:paraId="15F902EA" w14:textId="60AC13D9" w:rsidR="00347F43" w:rsidRPr="00031020" w:rsidRDefault="00347F43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Ф.И.О. директора, действующего на основании</w:t>
      </w:r>
      <w:r w:rsidR="00052FD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_____________________</w:t>
      </w:r>
      <w:r w:rsidR="00052FD0">
        <w:rPr>
          <w:rFonts w:ascii="Times New Roman" w:eastAsia="SimSun" w:hAnsi="Times New Roman" w:cs="Times New Roman"/>
          <w:sz w:val="28"/>
          <w:szCs w:val="28"/>
          <w:lang w:val="ru-RU"/>
        </w:rPr>
        <w:t>____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</w:t>
      </w:r>
      <w:r w:rsidR="0023200A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</w:t>
      </w:r>
      <w:r w:rsidR="007F2FAE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</w:t>
      </w:r>
      <w:r w:rsidR="00C415FE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,</w:t>
      </w:r>
    </w:p>
    <w:p w14:paraId="5AFA951E" w14:textId="2F6CD89F" w:rsidR="0023200A" w:rsidRPr="00031020" w:rsidRDefault="00C415FE" w:rsidP="00052FD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Ф.И.О. законного представителя</w:t>
      </w:r>
      <w:r w:rsidR="0023200A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действующего </w:t>
      </w:r>
      <w:r w:rsidR="0023200A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на основании</w:t>
      </w:r>
    </w:p>
    <w:p w14:paraId="1E658C67" w14:textId="43B30C34" w:rsidR="0023200A" w:rsidRPr="00031020" w:rsidRDefault="0023200A" w:rsidP="00052FD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052FD0">
        <w:rPr>
          <w:rFonts w:ascii="Times New Roman" w:eastAsia="SimSun" w:hAnsi="Times New Roman" w:cs="Times New Roman"/>
          <w:sz w:val="28"/>
          <w:szCs w:val="28"/>
          <w:lang w:val="ru-RU"/>
        </w:rPr>
        <w:t>_______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</w:t>
      </w:r>
      <w:r w:rsidR="007F2FAE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</w:t>
      </w:r>
    </w:p>
    <w:p w14:paraId="69C8600C" w14:textId="68BF4D59" w:rsidR="00C415FE" w:rsidRPr="00052FD0" w:rsidRDefault="00052FD0" w:rsidP="00052FD0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="0023200A" w:rsidRPr="00052F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(указывается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дата и номер</w:t>
      </w:r>
      <w:r w:rsidR="0023200A" w:rsidRPr="00052F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C415FE" w:rsidRPr="00052FD0">
        <w:rPr>
          <w:rFonts w:ascii="Times New Roman" w:eastAsia="SimSun" w:hAnsi="Times New Roman" w:cs="Times New Roman"/>
          <w:sz w:val="24"/>
          <w:szCs w:val="24"/>
          <w:lang w:val="ru-RU"/>
        </w:rPr>
        <w:t>доверенности</w:t>
      </w:r>
      <w:r w:rsidR="0023200A" w:rsidRPr="00052FD0">
        <w:rPr>
          <w:rFonts w:ascii="Times New Roman" w:eastAsia="SimSun" w:hAnsi="Times New Roman" w:cs="Times New Roman"/>
          <w:sz w:val="24"/>
          <w:szCs w:val="24"/>
          <w:lang w:val="ru-RU"/>
        </w:rPr>
        <w:t>)</w:t>
      </w:r>
    </w:p>
    <w:p w14:paraId="269CB795" w14:textId="2A10A390" w:rsidR="00347F43" w:rsidRPr="00031020" w:rsidRDefault="00971692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Р</w:t>
      </w:r>
      <w:r w:rsidR="00723471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еквизиты ______________________________________________</w:t>
      </w:r>
      <w:r w:rsidR="00C9548E">
        <w:rPr>
          <w:rFonts w:ascii="Times New Roman" w:eastAsia="SimSun" w:hAnsi="Times New Roman" w:cs="Times New Roman"/>
          <w:sz w:val="28"/>
          <w:szCs w:val="28"/>
          <w:lang w:val="ru-RU"/>
        </w:rPr>
        <w:t>_______</w:t>
      </w:r>
      <w:r w:rsidR="00723471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</w:t>
      </w:r>
      <w:r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_____</w:t>
      </w:r>
      <w:r w:rsidR="00347F43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</w:p>
    <w:p w14:paraId="52421DE4" w14:textId="77777777" w:rsidR="00723471" w:rsidRPr="00702030" w:rsidRDefault="00723471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0203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                       (указывается адрес заказчика, УНП, расчетный счет и </w:t>
      </w:r>
    </w:p>
    <w:p w14:paraId="7CF6D85E" w14:textId="0F3F8800" w:rsidR="00723471" w:rsidRPr="00702030" w:rsidRDefault="00723471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702030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__________________________________________________________</w:t>
      </w:r>
      <w:r w:rsidR="00C9548E">
        <w:rPr>
          <w:rFonts w:ascii="Times New Roman" w:eastAsia="SimSun" w:hAnsi="Times New Roman" w:cs="Times New Roman"/>
          <w:sz w:val="24"/>
          <w:szCs w:val="24"/>
          <w:lang w:val="ru-RU"/>
        </w:rPr>
        <w:t>___________________</w:t>
      </w:r>
      <w:r w:rsidRPr="00702030">
        <w:rPr>
          <w:rFonts w:ascii="Times New Roman" w:eastAsia="SimSun" w:hAnsi="Times New Roman" w:cs="Times New Roman"/>
          <w:sz w:val="24"/>
          <w:szCs w:val="24"/>
          <w:lang w:val="ru-RU"/>
        </w:rPr>
        <w:t>______</w:t>
      </w:r>
    </w:p>
    <w:p w14:paraId="3CDF42FD" w14:textId="592FFFDC" w:rsidR="00347F43" w:rsidRPr="00702030" w:rsidRDefault="00C9548E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</w:t>
      </w:r>
      <w:r w:rsidR="00723471" w:rsidRPr="00702030">
        <w:rPr>
          <w:rFonts w:ascii="Times New Roman" w:eastAsia="SimSun" w:hAnsi="Times New Roman" w:cs="Times New Roman"/>
          <w:sz w:val="24"/>
          <w:szCs w:val="24"/>
          <w:lang w:val="ru-RU"/>
        </w:rPr>
        <w:t>название банка, БИК, адрес банка, ОКПО, телефон</w:t>
      </w:r>
      <w:r w:rsidR="00753CF1" w:rsidRPr="0070203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заказчика</w:t>
      </w:r>
      <w:r w:rsidR="00723471" w:rsidRPr="00702030">
        <w:rPr>
          <w:rFonts w:ascii="Times New Roman" w:eastAsia="SimSun" w:hAnsi="Times New Roman" w:cs="Times New Roman"/>
          <w:sz w:val="24"/>
          <w:szCs w:val="24"/>
          <w:lang w:val="ru-RU"/>
        </w:rPr>
        <w:t>, электронная почта</w:t>
      </w:r>
      <w:r w:rsidR="00753CF1" w:rsidRPr="0070203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заказчика</w:t>
      </w:r>
      <w:r w:rsidR="00723471" w:rsidRPr="00702030">
        <w:rPr>
          <w:rFonts w:ascii="Times New Roman" w:eastAsia="SimSun" w:hAnsi="Times New Roman" w:cs="Times New Roman"/>
          <w:sz w:val="24"/>
          <w:szCs w:val="24"/>
          <w:lang w:val="ru-RU"/>
        </w:rPr>
        <w:t>)</w:t>
      </w:r>
    </w:p>
    <w:p w14:paraId="3538C851" w14:textId="4F2FE992" w:rsidR="00883C42" w:rsidRDefault="00883C42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7C205742" w14:textId="77777777" w:rsidR="00E03AEC" w:rsidRPr="00031020" w:rsidRDefault="00E03AEC" w:rsidP="00883C4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2C9B99A4" w14:textId="0CE1508B" w:rsidR="00FC6E88" w:rsidRPr="00031020" w:rsidRDefault="00E03AEC" w:rsidP="00E03AEC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        </w:t>
      </w:r>
      <w:r w:rsidR="00FC6E88" w:rsidRPr="00031020">
        <w:rPr>
          <w:rFonts w:ascii="Times New Roman" w:eastAsia="SimSun" w:hAnsi="Times New Roman" w:cs="Times New Roman"/>
          <w:sz w:val="28"/>
          <w:szCs w:val="28"/>
          <w:lang w:val="ru-RU"/>
        </w:rPr>
        <w:t>Директор                                                                __________________</w:t>
      </w:r>
    </w:p>
    <w:p w14:paraId="6D8F8B89" w14:textId="4B81D75D" w:rsidR="0048633F" w:rsidRPr="00031020" w:rsidRDefault="00FC6E88" w:rsidP="00E03AEC">
      <w:pPr>
        <w:pStyle w:val="a3"/>
        <w:spacing w:line="276" w:lineRule="auto"/>
        <w:jc w:val="both"/>
        <w:rPr>
          <w:rFonts w:eastAsia="SimSun"/>
          <w:sz w:val="28"/>
          <w:szCs w:val="28"/>
        </w:rPr>
      </w:pPr>
      <w:r w:rsidRPr="00031020">
        <w:rPr>
          <w:rFonts w:eastAsia="SimSun"/>
          <w:sz w:val="28"/>
          <w:szCs w:val="28"/>
        </w:rPr>
        <w:t xml:space="preserve">                                                                                      </w:t>
      </w:r>
      <w:r w:rsidR="00051576">
        <w:rPr>
          <w:rFonts w:eastAsia="SimSun"/>
          <w:sz w:val="28"/>
          <w:szCs w:val="28"/>
        </w:rPr>
        <w:t xml:space="preserve"> </w:t>
      </w:r>
      <w:r w:rsidRPr="00031020">
        <w:rPr>
          <w:rFonts w:eastAsia="SimSun"/>
          <w:sz w:val="28"/>
          <w:szCs w:val="28"/>
        </w:rPr>
        <w:t xml:space="preserve">   </w:t>
      </w:r>
      <w:r w:rsidR="00E03AEC">
        <w:rPr>
          <w:rFonts w:eastAsia="SimSun"/>
          <w:sz w:val="28"/>
          <w:szCs w:val="28"/>
        </w:rPr>
        <w:t xml:space="preserve">         </w:t>
      </w:r>
      <w:r w:rsidRPr="00031020">
        <w:rPr>
          <w:rFonts w:eastAsia="SimSun"/>
          <w:sz w:val="28"/>
          <w:szCs w:val="28"/>
        </w:rPr>
        <w:t xml:space="preserve"> </w:t>
      </w:r>
      <w:r w:rsidRPr="00051576">
        <w:rPr>
          <w:rFonts w:eastAsia="SimSun"/>
        </w:rPr>
        <w:t>(подпись)</w:t>
      </w:r>
    </w:p>
    <w:p w14:paraId="65CB1871" w14:textId="36E8FCEF" w:rsidR="002F0ECC" w:rsidRPr="00031020" w:rsidRDefault="002F0ECC" w:rsidP="00486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0ECC" w:rsidRPr="00031020" w:rsidSect="006C126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CC"/>
    <w:rsid w:val="00031020"/>
    <w:rsid w:val="00051576"/>
    <w:rsid w:val="00052FD0"/>
    <w:rsid w:val="00106C34"/>
    <w:rsid w:val="00117109"/>
    <w:rsid w:val="001B0436"/>
    <w:rsid w:val="001F7F48"/>
    <w:rsid w:val="0023200A"/>
    <w:rsid w:val="0025227D"/>
    <w:rsid w:val="002F0ECC"/>
    <w:rsid w:val="002F13F7"/>
    <w:rsid w:val="00347F43"/>
    <w:rsid w:val="00395DC2"/>
    <w:rsid w:val="00417E8D"/>
    <w:rsid w:val="0048633F"/>
    <w:rsid w:val="004B2D23"/>
    <w:rsid w:val="004F5199"/>
    <w:rsid w:val="005353CF"/>
    <w:rsid w:val="006228E4"/>
    <w:rsid w:val="00687E99"/>
    <w:rsid w:val="006A00BF"/>
    <w:rsid w:val="006C1266"/>
    <w:rsid w:val="006E0F2E"/>
    <w:rsid w:val="00702030"/>
    <w:rsid w:val="00723471"/>
    <w:rsid w:val="00753CF1"/>
    <w:rsid w:val="00784CDD"/>
    <w:rsid w:val="007D168D"/>
    <w:rsid w:val="007D1B15"/>
    <w:rsid w:val="007F2FAE"/>
    <w:rsid w:val="00834E25"/>
    <w:rsid w:val="008426CC"/>
    <w:rsid w:val="00883C42"/>
    <w:rsid w:val="008C0D1F"/>
    <w:rsid w:val="008F3285"/>
    <w:rsid w:val="00971692"/>
    <w:rsid w:val="009D724C"/>
    <w:rsid w:val="00BF6BE4"/>
    <w:rsid w:val="00C012C2"/>
    <w:rsid w:val="00C415FE"/>
    <w:rsid w:val="00C9548E"/>
    <w:rsid w:val="00D373E9"/>
    <w:rsid w:val="00DE2EA6"/>
    <w:rsid w:val="00E03AEC"/>
    <w:rsid w:val="00EA7BB8"/>
    <w:rsid w:val="00F31152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F8F"/>
  <w15:chartTrackingRefBased/>
  <w15:docId w15:val="{17E126A4-E864-4C6E-95EB-A2745A03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Anastasia Voschenchuk</cp:lastModifiedBy>
  <cp:revision>11</cp:revision>
  <dcterms:created xsi:type="dcterms:W3CDTF">2022-07-01T07:03:00Z</dcterms:created>
  <dcterms:modified xsi:type="dcterms:W3CDTF">2022-07-01T12:25:00Z</dcterms:modified>
</cp:coreProperties>
</file>