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E7" w:rsidRDefault="002F4FE7" w:rsidP="002F4F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ОФОРМЛЯЕТСЯ НА ФИРМЕННОМ БЛАНКЕ ЮРИДИЧЕСКОГО ЛИЦА</w:t>
      </w:r>
    </w:p>
    <w:p w:rsidR="002F4FE7" w:rsidRDefault="002F4FE7" w:rsidP="002F4FE7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2F4FE7" w:rsidRDefault="002F4FE7" w:rsidP="002F4FE7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 w:rsidRPr="0056390F">
        <w:rPr>
          <w:rFonts w:ascii="Times New Roman" w:hAnsi="Times New Roman" w:cs="Times New Roman"/>
          <w:sz w:val="30"/>
          <w:szCs w:val="30"/>
        </w:rPr>
        <w:t xml:space="preserve">Директору государственного учреждения </w:t>
      </w:r>
      <w:r>
        <w:rPr>
          <w:rFonts w:ascii="Times New Roman" w:hAnsi="Times New Roman" w:cs="Times New Roman"/>
          <w:sz w:val="30"/>
          <w:szCs w:val="30"/>
        </w:rPr>
        <w:t>«Государственная администрация водного транспорта»</w:t>
      </w:r>
    </w:p>
    <w:p w:rsidR="00972AD2" w:rsidRDefault="00972AD2" w:rsidP="00972AD2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972AD2" w:rsidRDefault="00972AD2" w:rsidP="00972AD2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972AD2" w:rsidRDefault="00972AD2" w:rsidP="00972AD2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Мележа</w:t>
      </w:r>
      <w:proofErr w:type="spellEnd"/>
      <w:r>
        <w:rPr>
          <w:rFonts w:ascii="Times New Roman" w:hAnsi="Times New Roman" w:cs="Times New Roman"/>
          <w:sz w:val="30"/>
          <w:szCs w:val="30"/>
        </w:rPr>
        <w:t>, д. 3, пом. 5, 220113, г. Минск</w:t>
      </w:r>
    </w:p>
    <w:p w:rsidR="002F4FE7" w:rsidRDefault="002F4FE7" w:rsidP="002F4FE7">
      <w:pPr>
        <w:spacing w:after="0" w:line="240" w:lineRule="auto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2F4FE7" w:rsidRDefault="002F4FE7" w:rsidP="002F4F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972AD2" w:rsidRDefault="00972AD2" w:rsidP="0097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2AD2" w:rsidRDefault="00972AD2" w:rsidP="0097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юридического лица, регистрационный номер в ЕГР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</w:t>
      </w:r>
    </w:p>
    <w:p w:rsidR="00972AD2" w:rsidRDefault="00972AD2" w:rsidP="0097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2AD2" w:rsidRDefault="00972AD2" w:rsidP="00F00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009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органа,</w:t>
      </w:r>
      <w:r w:rsidR="00F009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0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</w:t>
      </w:r>
      <w:r w:rsidR="00F009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F009D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организации,</w:t>
      </w:r>
      <w:r w:rsidR="00F009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осуществивших </w:t>
      </w:r>
    </w:p>
    <w:p w:rsidR="00972AD2" w:rsidRDefault="00972AD2" w:rsidP="00972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2AD2" w:rsidRDefault="00972AD2" w:rsidP="00972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государственную регистрацию)</w:t>
      </w: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просит заключить договор поставки</w:t>
      </w:r>
      <w:r w:rsidRPr="007F1BC2">
        <w:rPr>
          <w:rFonts w:ascii="Times New Roman" w:hAnsi="Times New Roman" w:cs="Times New Roman"/>
          <w:sz w:val="30"/>
          <w:szCs w:val="30"/>
        </w:rPr>
        <w:t xml:space="preserve"> схем расстановки навигационных знаков/возмездного оказания услуг (нужное подчеркнуть)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товара (услуги)</w:t>
            </w:r>
          </w:p>
        </w:tc>
        <w:tc>
          <w:tcPr>
            <w:tcW w:w="4962" w:type="dxa"/>
          </w:tcPr>
          <w:p w:rsidR="002F4FE7" w:rsidRDefault="002F4FE7" w:rsidP="006A20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(в единицах)</w:t>
            </w: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F4FE7" w:rsidTr="002F4FE7">
        <w:tc>
          <w:tcPr>
            <w:tcW w:w="467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</w:tcPr>
          <w:p w:rsidR="002F4FE7" w:rsidRDefault="002F4FE7" w:rsidP="006A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Юридический адрес, телефон: ______________________________________</w:t>
      </w: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4FE7" w:rsidRDefault="002F4FE7" w:rsidP="002F4F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F4FE7" w:rsidRPr="00D65DD8" w:rsidRDefault="002F4FE7" w:rsidP="002F4FE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                        _</w:t>
      </w:r>
      <w:r w:rsidRPr="00E50915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09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091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F4FE7" w:rsidRDefault="002F4FE7" w:rsidP="002F4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руководителя  </w:t>
      </w:r>
      <w:r w:rsidRPr="00E509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(</w:t>
      </w:r>
      <w:r w:rsidR="00F009DE">
        <w:rPr>
          <w:rFonts w:ascii="Times New Roman" w:hAnsi="Times New Roman" w:cs="Times New Roman"/>
          <w:sz w:val="24"/>
          <w:szCs w:val="24"/>
        </w:rPr>
        <w:t>инициалы, фамилия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2F4FE7" w:rsidRDefault="002F4FE7" w:rsidP="002F4F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2F4FE7" w:rsidRPr="00E50915" w:rsidRDefault="002F4FE7" w:rsidP="002F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4FE7" w:rsidRPr="00E72EE6" w:rsidRDefault="002F4FE7" w:rsidP="002F4FE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E72EE6">
        <w:rPr>
          <w:rFonts w:ascii="Times New Roman" w:hAnsi="Times New Roman" w:cs="Times New Roman"/>
          <w:sz w:val="30"/>
          <w:szCs w:val="30"/>
        </w:rPr>
        <w:t>_</w:t>
      </w:r>
      <w:proofErr w:type="gramStart"/>
      <w:r w:rsidRPr="00E72EE6">
        <w:rPr>
          <w:rFonts w:ascii="Times New Roman" w:hAnsi="Times New Roman" w:cs="Times New Roman"/>
          <w:sz w:val="30"/>
          <w:szCs w:val="30"/>
        </w:rPr>
        <w:t>_._</w:t>
      </w:r>
      <w:proofErr w:type="gramEnd"/>
      <w:r w:rsidRPr="00E72EE6">
        <w:rPr>
          <w:rFonts w:ascii="Times New Roman" w:hAnsi="Times New Roman" w:cs="Times New Roman"/>
          <w:sz w:val="30"/>
          <w:szCs w:val="30"/>
        </w:rPr>
        <w:t>_.20__.</w:t>
      </w:r>
    </w:p>
    <w:p w:rsidR="00117851" w:rsidRPr="00E72EE6" w:rsidRDefault="00117851" w:rsidP="002F4FE7">
      <w:pPr>
        <w:spacing w:after="0" w:line="240" w:lineRule="auto"/>
        <w:jc w:val="both"/>
        <w:rPr>
          <w:sz w:val="30"/>
          <w:szCs w:val="30"/>
        </w:rPr>
      </w:pPr>
    </w:p>
    <w:sectPr w:rsidR="00117851" w:rsidRPr="00E72EE6" w:rsidSect="00720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E"/>
    <w:rsid w:val="00117851"/>
    <w:rsid w:val="002F4FE7"/>
    <w:rsid w:val="00972AD2"/>
    <w:rsid w:val="009D582E"/>
    <w:rsid w:val="00E72EE6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BE1"/>
  <w15:chartTrackingRefBased/>
  <w15:docId w15:val="{171B2BCB-4F18-4CF3-BDA9-13B1A4CD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4F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VVP</cp:lastModifiedBy>
  <cp:revision>4</cp:revision>
  <dcterms:created xsi:type="dcterms:W3CDTF">2023-03-24T07:34:00Z</dcterms:created>
  <dcterms:modified xsi:type="dcterms:W3CDTF">2023-08-24T08:17:00Z</dcterms:modified>
</cp:coreProperties>
</file>