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4F1AE" w14:textId="77777777" w:rsidR="00850C1A" w:rsidRPr="00344881" w:rsidRDefault="00850C1A" w:rsidP="00850C1A">
      <w:pPr>
        <w:shd w:val="clear" w:color="auto" w:fill="FFFFFF"/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Директору государственного учреждения «Государственная администрация водного транспорта»</w:t>
      </w:r>
    </w:p>
    <w:p w14:paraId="179864D9" w14:textId="77777777" w:rsidR="00850C1A" w:rsidRPr="00BF505D" w:rsidRDefault="00850C1A" w:rsidP="00850C1A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4C619AFE" w14:textId="77777777" w:rsidR="00850C1A" w:rsidRPr="00344881" w:rsidRDefault="00850C1A" w:rsidP="00850C1A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4488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(наименование субъекта хозяйствования)</w:t>
      </w:r>
    </w:p>
    <w:p w14:paraId="5783EB06" w14:textId="77777777" w:rsidR="00850C1A" w:rsidRPr="00344881" w:rsidRDefault="00850C1A" w:rsidP="00850C1A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4488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</w:t>
      </w:r>
    </w:p>
    <w:p w14:paraId="7ADC1C78" w14:textId="77777777" w:rsidR="00850C1A" w:rsidRPr="00344881" w:rsidRDefault="00850C1A" w:rsidP="00850C1A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4488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(место нахождения субъекта хозяйствования)</w:t>
      </w:r>
    </w:p>
    <w:p w14:paraId="439336A6" w14:textId="67F08884" w:rsidR="00D7341C" w:rsidRPr="00D7341C" w:rsidRDefault="00D7341C" w:rsidP="00D734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14:paraId="01A44B69" w14:textId="77777777" w:rsidR="00D7341C" w:rsidRPr="00D7341C" w:rsidRDefault="00D7341C" w:rsidP="00D734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14:paraId="16EDAB1A" w14:textId="77777777" w:rsidR="00D7341C" w:rsidRPr="00D7341C" w:rsidRDefault="00D7341C" w:rsidP="00D734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получение согласования на устройство временных приспособлений для причаливания, швартовки, стоянки судов, плотов или плавучих объектов, погрузки, выгрузки и хранения грузов, посадки и высадки пассажиров на внутренних водных путях</w:t>
      </w:r>
    </w:p>
    <w:p w14:paraId="36C9C184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511A55A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Заинтересованное лицо: __________________________________________     </w:t>
      </w:r>
    </w:p>
    <w:p w14:paraId="41015F49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(</w:t>
      </w:r>
      <w:r w:rsidRPr="00D7341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наименование юридического лица,</w:t>
      </w:r>
      <w:r w:rsidRPr="00D7341C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место нахождения </w:t>
      </w:r>
      <w:r w:rsidRPr="00D734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6CB15B71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41C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юридического лица,</w:t>
      </w:r>
      <w:r w:rsidRPr="00D734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7341C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фамилия,</w:t>
      </w:r>
      <w:r w:rsidRPr="00D7341C">
        <w:rPr>
          <w:rFonts w:ascii="Calibri" w:eastAsia="Calibri" w:hAnsi="Calibri" w:cs="Times New Roman"/>
          <w:sz w:val="30"/>
          <w:szCs w:val="30"/>
          <w:shd w:val="clear" w:color="auto" w:fill="FFFFFF"/>
        </w:rPr>
        <w:t xml:space="preserve"> </w:t>
      </w:r>
      <w:r w:rsidRPr="00D7341C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собственное имя, отчество (если таковое имеется) и место жительства</w:t>
      </w:r>
      <w:r w:rsidRPr="00D7341C">
        <w:rPr>
          <w:rFonts w:ascii="Calibri" w:eastAsia="Calibri" w:hAnsi="Calibri" w:cs="Times New Roman"/>
          <w:sz w:val="30"/>
          <w:szCs w:val="30"/>
          <w:shd w:val="clear" w:color="auto" w:fill="FFFFFF"/>
        </w:rPr>
        <w:t xml:space="preserve"> </w:t>
      </w:r>
    </w:p>
    <w:p w14:paraId="6B0DFBC7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1280F9B5" w14:textId="77777777" w:rsidR="00D7341C" w:rsidRPr="00D7341C" w:rsidRDefault="00D7341C" w:rsidP="00D7341C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индивидуального предпринимателя, регистрационный номер юридического лица,</w:t>
      </w:r>
      <w:r w:rsidRPr="00D7341C">
        <w:rPr>
          <w:rFonts w:ascii="Times New Roman" w:eastAsia="Times New Roman" w:hAnsi="Times New Roman" w:cs="Times New Roman"/>
          <w:sz w:val="20"/>
          <w:szCs w:val="20"/>
        </w:rPr>
        <w:t xml:space="preserve"> индивидуального предпринимателя </w:t>
      </w:r>
    </w:p>
    <w:p w14:paraId="78F84455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676257D4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341C">
        <w:rPr>
          <w:rFonts w:ascii="Times New Roman" w:eastAsia="Calibri" w:hAnsi="Times New Roman" w:cs="Times New Roman"/>
          <w:sz w:val="20"/>
          <w:szCs w:val="20"/>
        </w:rPr>
        <w:t>в Едином государственном регистре</w:t>
      </w:r>
      <w:r w:rsidRPr="00D7341C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D7341C">
        <w:rPr>
          <w:rFonts w:ascii="Times New Roman" w:eastAsia="Calibri" w:hAnsi="Times New Roman" w:cs="Times New Roman"/>
          <w:sz w:val="20"/>
          <w:szCs w:val="20"/>
        </w:rPr>
        <w:t>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контактный телефон)</w:t>
      </w:r>
    </w:p>
    <w:p w14:paraId="42D05009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9B31F3" w14:textId="77777777" w:rsidR="00D7341C" w:rsidRPr="00D7341C" w:rsidRDefault="00D7341C" w:rsidP="00D7341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Прошу согласовать</w:t>
      </w:r>
      <w:r w:rsidRPr="00D734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по устройству временных приспособлений для причаливания, швартовки, стоянки судов, плотов или плавучих объектов, погрузки, выгрузки и хранения грузов, посадки и высадки пассажиров на внутренних водных путях: _________________________________________</w:t>
      </w:r>
    </w:p>
    <w:p w14:paraId="78D81875" w14:textId="77777777" w:rsidR="00D7341C" w:rsidRPr="00D7341C" w:rsidRDefault="00D7341C" w:rsidP="00D73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</w:t>
      </w:r>
    </w:p>
    <w:p w14:paraId="152F30E6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(указывается вид временного приспособления; наименование поверхностного водного объекта и водного пути </w:t>
      </w:r>
    </w:p>
    <w:p w14:paraId="4E73ACB7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46B5B50F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(его участка); место расположение временного приспособления на внутренних водных путях с привязкой ________________________________________________________________________________________________</w:t>
      </w:r>
    </w:p>
    <w:p w14:paraId="43EFCC5A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к установленному начальному пункту (устье, населенный пункт, город, и т.п.))</w:t>
      </w:r>
    </w:p>
    <w:p w14:paraId="617F729C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15CA34F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09F20956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Сроки проведения работ по устройству и (или) эксплуатации временного приспособления: ________________________________________________________________   </w:t>
      </w: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дата, месяц, год начало и окончания работ (согласно графика выполнения); вид работ)</w:t>
      </w:r>
    </w:p>
    <w:p w14:paraId="255CD0A1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74BC86A7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Технические характеристики временного приспособления: ________________________________________________________________</w:t>
      </w:r>
    </w:p>
    <w:p w14:paraId="7F86B085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основные размеры временных приспособлений)</w:t>
      </w:r>
    </w:p>
    <w:p w14:paraId="6D2EE842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Документы и (или) сведения: ______________________________________  </w:t>
      </w:r>
    </w:p>
    <w:p w14:paraId="3B911540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(указываются документы и (или) сведения, предоставляемые </w:t>
      </w:r>
    </w:p>
    <w:p w14:paraId="47E91A08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54988051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заинтересованным лицом, предусмотренные регламентом, с указанием количества листов каждого документа,)</w:t>
      </w:r>
    </w:p>
    <w:p w14:paraId="797F9457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2E6AC38B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DC81BD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________________________________________________________________________________________________</w:t>
      </w:r>
    </w:p>
    <w:p w14:paraId="366A0C1F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D5FE0A6" w14:textId="77777777" w:rsidR="00D7341C" w:rsidRPr="00D7341C" w:rsidRDefault="00D7341C" w:rsidP="00D734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06026229"/>
      <w:r w:rsidRPr="00D7341C">
        <w:rPr>
          <w:rFonts w:ascii="Times New Roman" w:eastAsia="Calibri" w:hAnsi="Times New Roman" w:cs="Times New Roman"/>
          <w:sz w:val="28"/>
          <w:szCs w:val="28"/>
        </w:rPr>
        <w:t>Представленные документы и содержащиеся в них сведения соответствуют полноте и комплектности документов, представляемых в соответствии с законодательством для осуществления административной процедуры.</w:t>
      </w:r>
    </w:p>
    <w:p w14:paraId="0239FC8D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4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______________________</w:t>
      </w:r>
    </w:p>
    <w:p w14:paraId="059A6233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    </w:t>
      </w:r>
      <w:r w:rsidRPr="00D7341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заинтересованного лица)</w:t>
      </w:r>
    </w:p>
    <w:bookmarkEnd w:id="1"/>
    <w:p w14:paraId="0EB6021E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Иные документы и (или) сведения, предоставляемые заинтересованным лицом: _________________________________________________________</w:t>
      </w:r>
    </w:p>
    <w:p w14:paraId="777BFD38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(указывается документ, подтверждающий полномочия представителя,                                                      </w:t>
      </w:r>
    </w:p>
    <w:p w14:paraId="6AAE5779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3D5EA46F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иные документы и (или) сведения, предоставляемые заинтересованным лицом, необходимые для</w:t>
      </w:r>
    </w:p>
    <w:p w14:paraId="72D70A3E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B0D726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213A9291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проведения административной процедуры (письма, заключения, согласования иных государственных органов и </w:t>
      </w:r>
    </w:p>
    <w:p w14:paraId="5F157C45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564D5ABA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(или) организаций, технические требования, выдаваемые эксплуатирующими организациями, графические </w:t>
      </w:r>
    </w:p>
    <w:p w14:paraId="709E6E7B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09014785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материалы, и т.д.))</w:t>
      </w:r>
    </w:p>
    <w:p w14:paraId="11215CE9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F614D6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Заинтересованное лицо</w:t>
      </w:r>
    </w:p>
    <w:p w14:paraId="468A2671" w14:textId="77777777" w:rsidR="00D7341C" w:rsidRPr="00D7341C" w:rsidRDefault="00D7341C" w:rsidP="00D734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________________ __________________________</w:t>
      </w:r>
    </w:p>
    <w:p w14:paraId="3CF18894" w14:textId="77777777" w:rsidR="00D7341C" w:rsidRPr="00D7341C" w:rsidRDefault="00D7341C" w:rsidP="00D73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(</w:t>
      </w:r>
      <w:proofErr w:type="gramStart"/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D734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(инициалы, фамилия)</w:t>
      </w:r>
    </w:p>
    <w:p w14:paraId="19117334" w14:textId="77777777" w:rsidR="00D7341C" w:rsidRPr="00D7341C" w:rsidRDefault="00D7341C" w:rsidP="00D7341C">
      <w:pPr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D7341C">
        <w:rPr>
          <w:rFonts w:ascii="Times New Roman" w:eastAsia="Calibri" w:hAnsi="Times New Roman" w:cs="Times New Roman"/>
          <w:sz w:val="30"/>
          <w:szCs w:val="30"/>
        </w:rPr>
        <w:t>«__</w:t>
      </w:r>
      <w:proofErr w:type="gramStart"/>
      <w:r w:rsidRPr="00D7341C">
        <w:rPr>
          <w:rFonts w:ascii="Times New Roman" w:eastAsia="Calibri" w:hAnsi="Times New Roman" w:cs="Times New Roman"/>
          <w:sz w:val="30"/>
          <w:szCs w:val="30"/>
        </w:rPr>
        <w:t>_»_</w:t>
      </w:r>
      <w:proofErr w:type="gramEnd"/>
      <w:r w:rsidRPr="00D7341C">
        <w:rPr>
          <w:rFonts w:ascii="Times New Roman" w:eastAsia="Calibri" w:hAnsi="Times New Roman" w:cs="Times New Roman"/>
          <w:sz w:val="30"/>
          <w:szCs w:val="30"/>
        </w:rPr>
        <w:t>____________ 202___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7341C" w:rsidRPr="00D7341C" w14:paraId="73CF4CF5" w14:textId="77777777" w:rsidTr="002B4913">
        <w:tc>
          <w:tcPr>
            <w:tcW w:w="4814" w:type="dxa"/>
          </w:tcPr>
          <w:p w14:paraId="4D7D58C6" w14:textId="77777777" w:rsidR="00D7341C" w:rsidRPr="00D7341C" w:rsidRDefault="00D7341C" w:rsidP="00D734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C37753" w14:textId="77777777" w:rsidR="00D7341C" w:rsidRPr="00D7341C" w:rsidRDefault="00D7341C" w:rsidP="00D734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C58B5C" w14:textId="77777777" w:rsidR="00D7341C" w:rsidRPr="00D7341C" w:rsidRDefault="00D7341C" w:rsidP="00D734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802AF4" w14:textId="77777777" w:rsidR="00D7341C" w:rsidRPr="00D7341C" w:rsidRDefault="00D7341C" w:rsidP="00D734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FCA703" w14:textId="77777777" w:rsidR="00D7341C" w:rsidRPr="00D7341C" w:rsidRDefault="00D7341C" w:rsidP="00D734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9FE5CB" w14:textId="77777777" w:rsidR="00D7341C" w:rsidRPr="00D7341C" w:rsidRDefault="00D7341C" w:rsidP="00D734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3F966D" w14:textId="77777777" w:rsidR="00D7341C" w:rsidRPr="00D7341C" w:rsidRDefault="00D7341C" w:rsidP="00D734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7AD334" w14:textId="77777777" w:rsidR="00D7341C" w:rsidRPr="00D7341C" w:rsidRDefault="00D7341C" w:rsidP="00D734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1C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об исполнении</w:t>
            </w:r>
          </w:p>
          <w:p w14:paraId="02053242" w14:textId="77777777" w:rsidR="00D7341C" w:rsidRPr="00D7341C" w:rsidRDefault="00D7341C" w:rsidP="00D7341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7341C">
              <w:rPr>
                <w:rFonts w:ascii="Times New Roman" w:eastAsia="Calibri" w:hAnsi="Times New Roman" w:cs="Times New Roman"/>
                <w:sz w:val="20"/>
                <w:szCs w:val="20"/>
              </w:rPr>
              <w:t>«_____» _______ 202__г.</w:t>
            </w:r>
            <w:r w:rsidRPr="00D7341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14:paraId="1C65C294" w14:textId="77777777" w:rsidR="00D7341C" w:rsidRPr="00D7341C" w:rsidRDefault="00D7341C" w:rsidP="00D7341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7341C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</w:t>
            </w:r>
          </w:p>
          <w:p w14:paraId="06E66EE1" w14:textId="77777777" w:rsidR="00D7341C" w:rsidRPr="00D7341C" w:rsidRDefault="00D7341C" w:rsidP="00D734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1C">
              <w:rPr>
                <w:rFonts w:ascii="Times New Roman" w:eastAsia="Calibri" w:hAnsi="Times New Roman" w:cs="Times New Roman"/>
                <w:sz w:val="20"/>
                <w:szCs w:val="20"/>
              </w:rPr>
              <w:t>Ф.И.О. ответственного лица,</w:t>
            </w:r>
          </w:p>
          <w:p w14:paraId="51386050" w14:textId="77777777" w:rsidR="00D7341C" w:rsidRPr="00D7341C" w:rsidRDefault="00D7341C" w:rsidP="00D734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1C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14:paraId="7AD3CE33" w14:textId="77777777" w:rsidR="00D7341C" w:rsidRPr="00D7341C" w:rsidRDefault="00D7341C" w:rsidP="00D734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1C">
              <w:rPr>
                <w:rFonts w:ascii="Times New Roman" w:eastAsia="Calibri" w:hAnsi="Times New Roman" w:cs="Times New Roman"/>
                <w:sz w:val="20"/>
                <w:szCs w:val="20"/>
              </w:rPr>
              <w:t>его подпись</w:t>
            </w:r>
          </w:p>
          <w:p w14:paraId="2A9A855F" w14:textId="77777777" w:rsidR="00D7341C" w:rsidRPr="00D7341C" w:rsidRDefault="00D7341C" w:rsidP="00D7341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14" w:type="dxa"/>
          </w:tcPr>
          <w:p w14:paraId="04FB5752" w14:textId="77777777" w:rsidR="00D7341C" w:rsidRPr="00D7341C" w:rsidRDefault="00D7341C" w:rsidP="00D734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51950B" w14:textId="77777777" w:rsidR="00D7341C" w:rsidRPr="00D7341C" w:rsidRDefault="00D7341C" w:rsidP="00D734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CF9FF1" w14:textId="77777777" w:rsidR="00D7341C" w:rsidRPr="00D7341C" w:rsidRDefault="00D7341C" w:rsidP="00D734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3784F6" w14:textId="77777777" w:rsidR="00D7341C" w:rsidRPr="00D7341C" w:rsidRDefault="00D7341C" w:rsidP="00D734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F4DC35" w14:textId="77777777" w:rsidR="00D7341C" w:rsidRPr="00D7341C" w:rsidRDefault="00D7341C" w:rsidP="00D734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B0CD6C" w14:textId="77777777" w:rsidR="00D7341C" w:rsidRPr="00D7341C" w:rsidRDefault="00D7341C" w:rsidP="00D734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C57ED9" w14:textId="77777777" w:rsidR="00D7341C" w:rsidRPr="00D7341C" w:rsidRDefault="00D7341C" w:rsidP="00D734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Зарегистрировано в </w:t>
            </w:r>
          </w:p>
          <w:p w14:paraId="1DA04A23" w14:textId="77777777" w:rsidR="00D7341C" w:rsidRPr="00D7341C" w:rsidRDefault="00D7341C" w:rsidP="00D734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341C">
              <w:rPr>
                <w:rFonts w:ascii="Times New Roman" w:eastAsia="Calibri" w:hAnsi="Times New Roman" w:cs="Times New Roman"/>
                <w:sz w:val="18"/>
                <w:szCs w:val="18"/>
              </w:rPr>
              <w:t>журнале регистрации</w:t>
            </w:r>
            <w:r w:rsidRPr="00D734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заявлений для </w:t>
            </w:r>
          </w:p>
          <w:p w14:paraId="2948EB92" w14:textId="77777777" w:rsidR="00D7341C" w:rsidRPr="00D7341C" w:rsidRDefault="00D7341C" w:rsidP="00D734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1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административных процедур</w:t>
            </w:r>
            <w:r w:rsidRPr="00D73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D82051F" w14:textId="77777777" w:rsidR="00D7341C" w:rsidRPr="00D7341C" w:rsidRDefault="00D7341C" w:rsidP="00D734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1C">
              <w:rPr>
                <w:rFonts w:ascii="Times New Roman" w:eastAsia="Calibri" w:hAnsi="Times New Roman" w:cs="Times New Roman"/>
                <w:sz w:val="20"/>
                <w:szCs w:val="20"/>
              </w:rPr>
              <w:t>«_____</w:t>
            </w:r>
            <w:proofErr w:type="gramStart"/>
            <w:r w:rsidRPr="00D7341C">
              <w:rPr>
                <w:rFonts w:ascii="Times New Roman" w:eastAsia="Calibri" w:hAnsi="Times New Roman" w:cs="Times New Roman"/>
                <w:sz w:val="20"/>
                <w:szCs w:val="20"/>
              </w:rPr>
              <w:t>_»  _</w:t>
            </w:r>
            <w:proofErr w:type="gramEnd"/>
            <w:r w:rsidRPr="00D7341C">
              <w:rPr>
                <w:rFonts w:ascii="Times New Roman" w:eastAsia="Calibri" w:hAnsi="Times New Roman" w:cs="Times New Roman"/>
                <w:sz w:val="20"/>
                <w:szCs w:val="20"/>
              </w:rPr>
              <w:t>____________ 202___</w:t>
            </w:r>
          </w:p>
          <w:p w14:paraId="300B623C" w14:textId="77777777" w:rsidR="00D7341C" w:rsidRPr="00D7341C" w:rsidRDefault="00D7341C" w:rsidP="00D734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1C">
              <w:rPr>
                <w:rFonts w:ascii="Times New Roman" w:eastAsia="Calibri" w:hAnsi="Times New Roman" w:cs="Times New Roman"/>
                <w:sz w:val="20"/>
                <w:szCs w:val="20"/>
              </w:rPr>
              <w:t>№________________________________</w:t>
            </w:r>
          </w:p>
          <w:p w14:paraId="3FC467E5" w14:textId="77777777" w:rsidR="00D7341C" w:rsidRPr="00D7341C" w:rsidRDefault="00D7341C" w:rsidP="00D7341C">
            <w:pPr>
              <w:spacing w:line="280" w:lineRule="exact"/>
              <w:rPr>
                <w:rFonts w:ascii="Calibri" w:eastAsia="Calibri" w:hAnsi="Calibri" w:cs="Times New Roman"/>
              </w:rPr>
            </w:pPr>
            <w:r w:rsidRPr="00D7341C">
              <w:rPr>
                <w:rFonts w:ascii="Calibri" w:eastAsia="Calibri" w:hAnsi="Calibri" w:cs="Times New Roman"/>
                <w:sz w:val="28"/>
                <w:szCs w:val="28"/>
              </w:rPr>
              <w:t>________________________</w:t>
            </w:r>
          </w:p>
          <w:p w14:paraId="6CD29CB2" w14:textId="77777777" w:rsidR="00D7341C" w:rsidRPr="00D7341C" w:rsidRDefault="00D7341C" w:rsidP="00D734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Ф.И.О. ответственного лица,</w:t>
            </w:r>
          </w:p>
          <w:p w14:paraId="66D25711" w14:textId="77777777" w:rsidR="00D7341C" w:rsidRPr="00D7341C" w:rsidRDefault="00D7341C" w:rsidP="00D734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41C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</w:t>
            </w:r>
          </w:p>
          <w:p w14:paraId="2E631180" w14:textId="77777777" w:rsidR="00D7341C" w:rsidRPr="00D7341C" w:rsidRDefault="00D7341C" w:rsidP="00D7341C">
            <w:pPr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D7341C">
              <w:rPr>
                <w:rFonts w:ascii="Times New Roman" w:eastAsia="Calibri" w:hAnsi="Times New Roman" w:cs="Times New Roman"/>
                <w:sz w:val="20"/>
                <w:szCs w:val="20"/>
              </w:rPr>
              <w:t>принявшего заявление, его подпись</w:t>
            </w:r>
          </w:p>
          <w:p w14:paraId="29A32BAD" w14:textId="77777777" w:rsidR="00D7341C" w:rsidRPr="00D7341C" w:rsidRDefault="00D7341C" w:rsidP="00D7341C">
            <w:pPr>
              <w:ind w:left="-492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742AAAF2" w14:textId="77777777" w:rsidR="00D234D5" w:rsidRDefault="00D234D5"/>
    <w:sectPr w:rsidR="00D234D5" w:rsidSect="00D734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1C"/>
    <w:rsid w:val="001B3BD6"/>
    <w:rsid w:val="002704FB"/>
    <w:rsid w:val="00390242"/>
    <w:rsid w:val="00850C1A"/>
    <w:rsid w:val="00D234D5"/>
    <w:rsid w:val="00D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B7AE"/>
  <w15:chartTrackingRefBased/>
  <w15:docId w15:val="{221B8C46-1E1B-4E9D-8100-105CCB3C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4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Voschenchuk</dc:creator>
  <cp:keywords/>
  <dc:description/>
  <cp:lastModifiedBy>User</cp:lastModifiedBy>
  <cp:revision>2</cp:revision>
  <dcterms:created xsi:type="dcterms:W3CDTF">2022-06-30T11:14:00Z</dcterms:created>
  <dcterms:modified xsi:type="dcterms:W3CDTF">2023-05-19T06:05:00Z</dcterms:modified>
</cp:coreProperties>
</file>