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A214" w14:textId="77777777" w:rsidR="00F951C9" w:rsidRPr="00F951C9" w:rsidRDefault="00F951C9" w:rsidP="00F951C9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F951C9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Директору государственного учреждения «Государственная администрация водного транспорта»</w:t>
      </w:r>
    </w:p>
    <w:p w14:paraId="3372B581" w14:textId="77777777" w:rsidR="00F951C9" w:rsidRPr="00F951C9" w:rsidRDefault="00F951C9" w:rsidP="00F951C9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F951C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</w:t>
      </w:r>
    </w:p>
    <w:p w14:paraId="52A9E057" w14:textId="77777777" w:rsidR="00F951C9" w:rsidRPr="00F951C9" w:rsidRDefault="00F951C9" w:rsidP="00F951C9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F951C9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(наименование субъекта хозяйствования)</w:t>
      </w:r>
    </w:p>
    <w:p w14:paraId="5A105893" w14:textId="77777777" w:rsidR="00F951C9" w:rsidRPr="00F951C9" w:rsidRDefault="00F951C9" w:rsidP="00F951C9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F951C9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_________________________________________</w:t>
      </w:r>
    </w:p>
    <w:p w14:paraId="4022D99E" w14:textId="77777777" w:rsidR="00F951C9" w:rsidRPr="00F951C9" w:rsidRDefault="00F951C9" w:rsidP="00F951C9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F951C9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 (место нахождения субъекта хозяйствования)</w:t>
      </w:r>
    </w:p>
    <w:p w14:paraId="0030DA53" w14:textId="1403508D" w:rsidR="00C06FE1" w:rsidRPr="00E7142F" w:rsidRDefault="00C06FE1" w:rsidP="00C06FE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bookmarkStart w:id="0" w:name="_GoBack"/>
      <w:bookmarkEnd w:id="0"/>
    </w:p>
    <w:p w14:paraId="6D345553" w14:textId="77777777" w:rsidR="00C06FE1" w:rsidRDefault="00C06FE1" w:rsidP="00C06FE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E7142F">
        <w:rPr>
          <w:rFonts w:ascii="Times New Roman" w:eastAsia="Times New Roman" w:hAnsi="Times New Roman"/>
          <w:sz w:val="30"/>
          <w:szCs w:val="30"/>
          <w:lang w:val="ru-RU" w:eastAsia="ru-RU"/>
        </w:rPr>
        <w:t>ЗАЯВЛЕНИ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>Е</w:t>
      </w:r>
    </w:p>
    <w:p w14:paraId="0BBA53AF" w14:textId="77777777" w:rsidR="00C06FE1" w:rsidRDefault="00C06FE1" w:rsidP="00C06FE1">
      <w:pPr>
        <w:pStyle w:val="a3"/>
        <w:ind w:left="720"/>
        <w:jc w:val="center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получение согласования на эксплуатацию </w:t>
      </w:r>
      <w:r>
        <w:rPr>
          <w:rFonts w:ascii="Times New Roman" w:hAnsi="Times New Roman" w:cs="Times New Roman"/>
          <w:sz w:val="30"/>
          <w:szCs w:val="30"/>
          <w:lang w:val="ru-RU"/>
        </w:rPr>
        <w:t>сооружений на внутренних водных путях (мостов, причалов, дамб, плотин, каналов, надводных и подводных переходов, водозаборов, водоспусков, запаней, затонов, линий и сооружений электросвязи, других сооружений)</w:t>
      </w:r>
    </w:p>
    <w:p w14:paraId="06290C1D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</w:p>
    <w:p w14:paraId="6FC2561A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Заинтересованное лицо: __________________________________________     </w:t>
      </w:r>
    </w:p>
    <w:p w14:paraId="0D6E0BAD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193A68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</w:t>
      </w:r>
      <w:r w:rsidRPr="00193A68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(</w:t>
      </w:r>
      <w:r w:rsidRPr="007E67E4">
        <w:rPr>
          <w:rFonts w:ascii="Times New Roman" w:eastAsia="Times New Roman" w:hAnsi="Times New Roman"/>
          <w:sz w:val="20"/>
          <w:szCs w:val="20"/>
          <w:lang w:val="ru-RU" w:eastAsia="ru-RU"/>
        </w:rPr>
        <w:t>указывается наименование юридического лица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,</w:t>
      </w:r>
      <w:r w:rsidRPr="007E67E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место нахождения </w:t>
      </w:r>
      <w:r w:rsidRPr="000A63F9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________________________________________________________________</w:t>
      </w:r>
    </w:p>
    <w:p w14:paraId="51C2926F" w14:textId="77777777" w:rsidR="00C06FE1" w:rsidRPr="007E67E4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        </w:t>
      </w:r>
      <w:r w:rsidRPr="007E67E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юридического лица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</w:t>
      </w:r>
      <w:r w:rsidRPr="000A63F9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</w:t>
      </w:r>
      <w:r w:rsidRPr="007E67E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фамилия,</w:t>
      </w:r>
      <w:r w:rsidRPr="007E67E4">
        <w:rPr>
          <w:sz w:val="30"/>
          <w:szCs w:val="30"/>
          <w:shd w:val="clear" w:color="auto" w:fill="FFFFFF"/>
          <w:lang w:val="ru-RU"/>
        </w:rPr>
        <w:t xml:space="preserve"> </w:t>
      </w:r>
      <w:r w:rsidRPr="007E67E4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собственное имя, отчество (если таковое имеется) и место жительства</w:t>
      </w:r>
      <w:r w:rsidRPr="007E67E4">
        <w:rPr>
          <w:sz w:val="30"/>
          <w:szCs w:val="30"/>
          <w:shd w:val="clear" w:color="auto" w:fill="FFFFFF"/>
          <w:lang w:val="ru-RU"/>
        </w:rPr>
        <w:t xml:space="preserve"> </w:t>
      </w:r>
    </w:p>
    <w:p w14:paraId="30789B12" w14:textId="77777777" w:rsidR="00C06FE1" w:rsidRPr="007E67E4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7E67E4">
        <w:rPr>
          <w:rFonts w:ascii="Times New Roman" w:eastAsia="Times New Roman" w:hAnsi="Times New Roman"/>
          <w:sz w:val="30"/>
          <w:szCs w:val="30"/>
          <w:lang w:val="ru-RU" w:eastAsia="ru-RU"/>
        </w:rPr>
        <w:t>________________________________________________________________</w:t>
      </w:r>
    </w:p>
    <w:p w14:paraId="1DE1C6DA" w14:textId="77777777" w:rsidR="00C06FE1" w:rsidRPr="00971106" w:rsidRDefault="00C06FE1" w:rsidP="00C06FE1">
      <w:pPr>
        <w:pStyle w:val="p-consnonformat"/>
        <w:shd w:val="clear" w:color="auto" w:fill="FFFFFF"/>
        <w:spacing w:before="0" w:beforeAutospacing="0" w:after="0" w:afterAutospacing="0" w:line="240" w:lineRule="atLeast"/>
        <w:ind w:right="-1"/>
        <w:rPr>
          <w:sz w:val="20"/>
          <w:szCs w:val="20"/>
          <w:lang w:val="ru-RU" w:eastAsia="ru-RU"/>
        </w:rPr>
      </w:pPr>
      <w:r w:rsidRPr="007E67E4">
        <w:rPr>
          <w:sz w:val="20"/>
          <w:szCs w:val="20"/>
          <w:shd w:val="clear" w:color="auto" w:fill="FFFFFF"/>
          <w:lang w:val="ru-RU"/>
        </w:rPr>
        <w:t>индивидуального предпринимателя, регистрационный номер юридического лица,</w:t>
      </w:r>
      <w:r w:rsidRPr="00971106">
        <w:rPr>
          <w:sz w:val="20"/>
          <w:szCs w:val="20"/>
          <w:lang w:val="ru-RU"/>
        </w:rPr>
        <w:t xml:space="preserve"> </w:t>
      </w:r>
      <w:r w:rsidRPr="007E67E4">
        <w:rPr>
          <w:sz w:val="20"/>
          <w:szCs w:val="20"/>
          <w:lang w:val="ru-RU"/>
        </w:rPr>
        <w:t>и</w:t>
      </w:r>
      <w:r w:rsidRPr="00971106">
        <w:rPr>
          <w:rStyle w:val="h-consnonformat"/>
          <w:sz w:val="20"/>
          <w:szCs w:val="20"/>
          <w:lang w:val="ru-RU"/>
        </w:rPr>
        <w:t xml:space="preserve">ндивидуального предпринимателя </w:t>
      </w:r>
    </w:p>
    <w:p w14:paraId="79964D58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7E67E4">
        <w:rPr>
          <w:rFonts w:ascii="Times New Roman" w:eastAsia="Times New Roman" w:hAnsi="Times New Roman"/>
          <w:sz w:val="30"/>
          <w:szCs w:val="30"/>
          <w:lang w:val="ru-RU" w:eastAsia="ru-RU"/>
        </w:rPr>
        <w:t>________________________________________________________________</w:t>
      </w:r>
    </w:p>
    <w:p w14:paraId="162212FF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Style w:val="h-consnonformat"/>
          <w:rFonts w:ascii="Times New Roman" w:hAnsi="Times New Roman" w:cs="Times New Roman"/>
          <w:sz w:val="20"/>
          <w:szCs w:val="20"/>
          <w:lang w:val="ru-RU"/>
        </w:rPr>
      </w:pPr>
      <w:r w:rsidRPr="00D24BD2">
        <w:rPr>
          <w:rStyle w:val="h-consnonformat"/>
          <w:rFonts w:ascii="Times New Roman" w:hAnsi="Times New Roman" w:cs="Times New Roman"/>
          <w:sz w:val="20"/>
          <w:szCs w:val="20"/>
          <w:lang w:val="ru-RU"/>
        </w:rPr>
        <w:t xml:space="preserve">в Едином </w:t>
      </w:r>
      <w:r w:rsidRPr="00966A7C">
        <w:rPr>
          <w:rStyle w:val="h-consnonformat"/>
          <w:rFonts w:ascii="Times New Roman" w:hAnsi="Times New Roman" w:cs="Times New Roman"/>
          <w:sz w:val="20"/>
          <w:szCs w:val="20"/>
          <w:lang w:val="ru-RU"/>
        </w:rPr>
        <w:t>государственном регистре</w:t>
      </w:r>
      <w:r w:rsidRPr="00966A7C">
        <w:rPr>
          <w:rStyle w:val="h-consnonformat"/>
          <w:rFonts w:ascii="Times New Roman" w:hAnsi="Times New Roman" w:cs="Times New Roman"/>
          <w:sz w:val="20"/>
          <w:szCs w:val="20"/>
        </w:rPr>
        <w:t> </w:t>
      </w:r>
      <w:r w:rsidRPr="00966A7C">
        <w:rPr>
          <w:rStyle w:val="h-consnonformat"/>
          <w:rFonts w:ascii="Times New Roman" w:hAnsi="Times New Roman" w:cs="Times New Roman"/>
          <w:sz w:val="20"/>
          <w:szCs w:val="20"/>
          <w:lang w:val="ru-RU"/>
        </w:rPr>
        <w:t xml:space="preserve">юридических лиц и индивидуальных предпринимателей, </w:t>
      </w:r>
      <w:r>
        <w:rPr>
          <w:rStyle w:val="h-consnonformat"/>
          <w:rFonts w:ascii="Times New Roman" w:hAnsi="Times New Roman" w:cs="Times New Roman"/>
          <w:sz w:val="20"/>
          <w:szCs w:val="20"/>
          <w:lang w:val="ru-RU"/>
        </w:rPr>
        <w:t xml:space="preserve">наименование государственного органа, иной государственной организации, осуществивших государственную регистрацию, </w:t>
      </w:r>
      <w:r w:rsidRPr="00966A7C">
        <w:rPr>
          <w:rStyle w:val="h-consnonformat"/>
          <w:rFonts w:ascii="Times New Roman" w:hAnsi="Times New Roman" w:cs="Times New Roman"/>
          <w:sz w:val="20"/>
          <w:szCs w:val="20"/>
          <w:lang w:val="ru-RU"/>
        </w:rPr>
        <w:t>контактный телефон)</w:t>
      </w:r>
    </w:p>
    <w:p w14:paraId="343F7503" w14:textId="77777777" w:rsidR="00C06FE1" w:rsidRDefault="00C06FE1" w:rsidP="00C06FE1">
      <w:pPr>
        <w:pStyle w:val="a3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Прошу</w:t>
      </w:r>
      <w:r w:rsidRPr="00D362F8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выдать согласование на эксплуатацию </w:t>
      </w:r>
      <w:r>
        <w:rPr>
          <w:rFonts w:ascii="Times New Roman" w:hAnsi="Times New Roman" w:cs="Times New Roman"/>
          <w:sz w:val="30"/>
          <w:szCs w:val="30"/>
          <w:lang w:val="ru-RU"/>
        </w:rPr>
        <w:t>сооружений на внутренних водных путях (мостов, причалов, дамб, плотин, каналов, надводных и подводных переходов, водозаборов, водоспусков, запаней, затонов, линий и сооружений электросвязи, других сооружений)</w:t>
      </w:r>
    </w:p>
    <w:p w14:paraId="0178CCA9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0A63F9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_____________</w:t>
      </w:r>
    </w:p>
    <w:p w14:paraId="12501756" w14:textId="77777777" w:rsidR="00C06FE1" w:rsidRPr="000A63F9" w:rsidRDefault="00C06FE1" w:rsidP="00C06FE1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0A63F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указывается полное наименование объекта согласно проекторной документации или иных документов; </w:t>
      </w:r>
    </w:p>
    <w:p w14:paraId="259BEA9A" w14:textId="77777777" w:rsidR="00C06FE1" w:rsidRPr="000A63F9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</w:t>
      </w:r>
      <w:r w:rsidRPr="000A63F9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_______________________________________________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________________</w:t>
      </w:r>
    </w:p>
    <w:p w14:paraId="6983E94D" w14:textId="77777777" w:rsidR="00C06FE1" w:rsidRDefault="00C06FE1" w:rsidP="00C06FE1">
      <w:pPr>
        <w:shd w:val="clear" w:color="auto" w:fill="FFFFFF"/>
        <w:spacing w:after="0" w:line="240" w:lineRule="auto"/>
        <w:ind w:right="-1" w:firstLine="284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поверхностный водный объект</w:t>
      </w:r>
      <w:r w:rsidRPr="003F2D7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и наименование внутреннего водного пути (его участка) место возведения </w:t>
      </w:r>
    </w:p>
    <w:p w14:paraId="049A1EE2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279F6F1D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сооружения на внутренних водных путях с привязкой к установленному начальному пункту (устье, населенный </w:t>
      </w:r>
    </w:p>
    <w:p w14:paraId="2A76690E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1BA8F66F" w14:textId="77777777" w:rsidR="00C06FE1" w:rsidRDefault="00C06FE1" w:rsidP="00C06FE1">
      <w:pPr>
        <w:shd w:val="clear" w:color="auto" w:fill="FFFFFF"/>
        <w:spacing w:after="0" w:line="240" w:lineRule="auto"/>
        <w:ind w:right="-1" w:firstLine="3402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пункт, город, и т.п.</w:t>
      </w:r>
      <w:r w:rsidRPr="000A63F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</w:p>
    <w:p w14:paraId="3C02CA94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Срок ввода объекта в эксплуатацию: ________________________________</w:t>
      </w:r>
    </w:p>
    <w:p w14:paraId="522269D4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                                                               </w:t>
      </w:r>
      <w:r w:rsidRPr="00DB49F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(указывается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планируемый срок ввода в эксплуатацию </w:t>
      </w:r>
    </w:p>
    <w:p w14:paraId="0D42D099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5749243E" w14:textId="77777777" w:rsidR="00C06FE1" w:rsidRPr="00DB49F9" w:rsidRDefault="00C06FE1" w:rsidP="00C06FE1">
      <w:pPr>
        <w:shd w:val="clear" w:color="auto" w:fill="FFFFFF"/>
        <w:spacing w:after="0" w:line="240" w:lineRule="auto"/>
        <w:ind w:right="-1" w:firstLine="4253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объекта</w:t>
      </w:r>
      <w:r w:rsidRPr="00DB49F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)     </w:t>
      </w:r>
    </w:p>
    <w:p w14:paraId="2C00543D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</w:p>
    <w:p w14:paraId="23AC695A" w14:textId="77777777" w:rsidR="00C06FE1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Документы и (или) сведения: ______________________________________</w:t>
      </w:r>
      <w:r w:rsidRPr="00E7142F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</w:t>
      </w:r>
    </w:p>
    <w:p w14:paraId="28525639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</w:t>
      </w:r>
      <w:r w:rsidRPr="000A63F9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указываются документы и (или) сведения, предоставляемые </w:t>
      </w:r>
    </w:p>
    <w:p w14:paraId="79C288D8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3708B2E4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заинтересованным лицом,</w:t>
      </w:r>
      <w:r w:rsidRPr="00AE4258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предусмотренные регламентом, с указанием количества листов каждого документа,)</w:t>
      </w:r>
    </w:p>
    <w:p w14:paraId="63C3A85F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641F32A8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14:paraId="1BE73153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0F5BEBE9" w14:textId="77777777" w:rsidR="00C06FE1" w:rsidRPr="000A63F9" w:rsidRDefault="00C06FE1" w:rsidP="00C06FE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14:paraId="54760A4F" w14:textId="77777777" w:rsidR="00C06FE1" w:rsidRDefault="00C06FE1" w:rsidP="00C06FE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731">
        <w:rPr>
          <w:rFonts w:ascii="Times New Roman" w:hAnsi="Times New Roman" w:cs="Times New Roman"/>
          <w:sz w:val="28"/>
          <w:szCs w:val="28"/>
          <w:lang w:val="ru-RU"/>
        </w:rPr>
        <w:t>Представленные документы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7731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содержащиеся в них сведения соответствуют полноте и комплектности документов, представляемых в </w:t>
      </w:r>
      <w:r w:rsidRPr="009677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соответствии с законодательством для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967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административной процедуры.</w:t>
      </w:r>
    </w:p>
    <w:p w14:paraId="4F76492C" w14:textId="77777777" w:rsidR="00C06FE1" w:rsidRPr="0096773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______________________</w:t>
      </w:r>
    </w:p>
    <w:p w14:paraId="07E1F9F9" w14:textId="77777777" w:rsidR="00C06FE1" w:rsidRPr="00E7142F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val="ru-RU" w:eastAsia="ru-RU"/>
        </w:rPr>
        <w:t>(</w:t>
      </w:r>
      <w:r w:rsidRPr="00E7142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подпись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заинтересованного лица)</w:t>
      </w:r>
    </w:p>
    <w:p w14:paraId="033F88E6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Иные документы и (или) сведения, предоставляемые заинтересованным лицом: _________________________________________________________</w:t>
      </w:r>
    </w:p>
    <w:p w14:paraId="37737EF3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(указывается </w:t>
      </w:r>
      <w:r w:rsidRPr="00E7142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документ, подтверждающий полномочия представителя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,                                                      </w:t>
      </w:r>
    </w:p>
    <w:p w14:paraId="64DA0E3D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1C612276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указываются иные документы и (или) сведения, предоставляемые заинтересованным лицом, необходимые для</w:t>
      </w:r>
    </w:p>
    <w:p w14:paraId="5573DCB6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14:paraId="58E715C5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343B16BC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проведения административной процедуры (письма, заключения, согласования иных государственных органов и </w:t>
      </w:r>
    </w:p>
    <w:p w14:paraId="59E400EA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1B03E9F3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(или) организаций, технические требования, выдаваемые эксплуатирующими организациями, графические </w:t>
      </w:r>
    </w:p>
    <w:p w14:paraId="0032DA0F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14:paraId="39E42F91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материалы, проектные и (или) предпроектные решения, и т.д.))</w:t>
      </w:r>
    </w:p>
    <w:p w14:paraId="02019769" w14:textId="77777777" w:rsidR="00C06FE1" w:rsidRDefault="00C06FE1" w:rsidP="00C06FE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</w:p>
    <w:p w14:paraId="121A4ED2" w14:textId="77777777" w:rsidR="00C06FE1" w:rsidRPr="00E7142F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Заинтересованное лицо</w:t>
      </w:r>
    </w:p>
    <w:p w14:paraId="164E8032" w14:textId="77777777" w:rsidR="00C06FE1" w:rsidRPr="00E7142F" w:rsidRDefault="00C06FE1" w:rsidP="00C06FE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                                        </w:t>
      </w:r>
      <w:r w:rsidRPr="00E7142F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________________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    </w:t>
      </w:r>
      <w:r w:rsidRPr="00E7142F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__</w:t>
      </w:r>
    </w:p>
    <w:p w14:paraId="5C98C798" w14:textId="77777777" w:rsidR="00C06FE1" w:rsidRPr="00E7142F" w:rsidRDefault="00C06FE1" w:rsidP="00C06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E7142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(подпись)                                            (инициалы, фамилия)</w:t>
      </w:r>
    </w:p>
    <w:p w14:paraId="6C2DEC5B" w14:textId="77777777" w:rsidR="00C06FE1" w:rsidRDefault="00C06FE1" w:rsidP="00C06FE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«___» ___________ 202__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6FE1" w:rsidRPr="00C06FE1" w14:paraId="6D768540" w14:textId="77777777" w:rsidTr="002B4913">
        <w:tc>
          <w:tcPr>
            <w:tcW w:w="4814" w:type="dxa"/>
          </w:tcPr>
          <w:p w14:paraId="5273BFA1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D8B61D3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734A96E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A54A945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CEE7A69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3DAC66B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AFABA28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FC46EB8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DD848C3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D6C11FF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5FB1D1C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D987ADD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DAE32E6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EE36764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50225E5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Отметка об исполнении</w:t>
            </w:r>
          </w:p>
          <w:p w14:paraId="7E748F5D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«_____» _______ 202__г.</w:t>
            </w:r>
            <w:r w:rsidRPr="00C06FE1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14:paraId="58ACE66F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__________________</w:t>
            </w:r>
          </w:p>
          <w:p w14:paraId="7C110FB4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Ф.И.О. ответственного лица,</w:t>
            </w:r>
          </w:p>
          <w:p w14:paraId="3594755C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___________________________</w:t>
            </w:r>
          </w:p>
          <w:p w14:paraId="1B6725C3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его подпись</w:t>
            </w:r>
          </w:p>
          <w:p w14:paraId="5F206D6C" w14:textId="77777777" w:rsidR="00C06FE1" w:rsidRPr="00C06FE1" w:rsidRDefault="00C06FE1" w:rsidP="00C06FE1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814" w:type="dxa"/>
          </w:tcPr>
          <w:p w14:paraId="7A12C24A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CB48CF7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590B1C6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B00F529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ECA0606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756161B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C9AE273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CEE2B0C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7F639F5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C1A5A98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A127D51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25E6F42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BDF00DB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Зарегистрировано в </w:t>
            </w:r>
          </w:p>
          <w:p w14:paraId="7530AF24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журнале регистрации</w:t>
            </w:r>
            <w:r w:rsidRPr="00C06F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заявлений для</w:t>
            </w:r>
          </w:p>
          <w:p w14:paraId="67BBF342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административных процедур</w:t>
            </w: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0701C7F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«______»  _____________ 202___</w:t>
            </w:r>
          </w:p>
          <w:p w14:paraId="5801EEBB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№________________________________</w:t>
            </w:r>
          </w:p>
          <w:p w14:paraId="5D30576B" w14:textId="77777777" w:rsidR="00C06FE1" w:rsidRPr="00C06FE1" w:rsidRDefault="00C06FE1" w:rsidP="00C06FE1">
            <w:pPr>
              <w:spacing w:after="0" w:line="280" w:lineRule="exact"/>
              <w:rPr>
                <w:rFonts w:ascii="Calibri" w:eastAsia="Calibri" w:hAnsi="Calibri" w:cs="Times New Roman"/>
                <w:lang w:val="ru-RU"/>
              </w:rPr>
            </w:pPr>
            <w:r w:rsidRPr="00C06FE1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________________________</w:t>
            </w:r>
          </w:p>
          <w:p w14:paraId="22969BC2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Ф.И.О. ответственного лица,</w:t>
            </w:r>
          </w:p>
          <w:p w14:paraId="06E22CEF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__________________________________</w:t>
            </w:r>
          </w:p>
          <w:p w14:paraId="2DE27CEE" w14:textId="77777777" w:rsidR="00C06FE1" w:rsidRPr="00C06FE1" w:rsidRDefault="00C06FE1" w:rsidP="00C06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C06FE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принявшего заявление, его подпись</w:t>
            </w:r>
          </w:p>
          <w:p w14:paraId="64DF8176" w14:textId="77777777" w:rsidR="00C06FE1" w:rsidRPr="00C06FE1" w:rsidRDefault="00C06FE1" w:rsidP="00C06FE1">
            <w:pPr>
              <w:spacing w:after="0" w:line="240" w:lineRule="auto"/>
              <w:ind w:left="-492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5AB54E36" w14:textId="77777777" w:rsidR="00D234D5" w:rsidRDefault="00D234D5"/>
    <w:sectPr w:rsidR="00D234D5" w:rsidSect="00C06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0A2E" w14:textId="77777777" w:rsidR="0034406A" w:rsidRDefault="0034406A" w:rsidP="00C06FE1">
      <w:pPr>
        <w:spacing w:after="0" w:line="240" w:lineRule="auto"/>
      </w:pPr>
      <w:r>
        <w:separator/>
      </w:r>
    </w:p>
  </w:endnote>
  <w:endnote w:type="continuationSeparator" w:id="0">
    <w:p w14:paraId="0648AFCC" w14:textId="77777777" w:rsidR="0034406A" w:rsidRDefault="0034406A" w:rsidP="00C0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AB44" w14:textId="77777777" w:rsidR="0034406A" w:rsidRDefault="0034406A" w:rsidP="00C06FE1">
      <w:pPr>
        <w:spacing w:after="0" w:line="240" w:lineRule="auto"/>
      </w:pPr>
      <w:r>
        <w:separator/>
      </w:r>
    </w:p>
  </w:footnote>
  <w:footnote w:type="continuationSeparator" w:id="0">
    <w:p w14:paraId="60191741" w14:textId="77777777" w:rsidR="0034406A" w:rsidRDefault="0034406A" w:rsidP="00C0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1"/>
    <w:rsid w:val="001B3BD6"/>
    <w:rsid w:val="002704FB"/>
    <w:rsid w:val="0034406A"/>
    <w:rsid w:val="00390242"/>
    <w:rsid w:val="00C06FE1"/>
    <w:rsid w:val="00D234D5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5F3"/>
  <w15:chartTrackingRefBased/>
  <w15:docId w15:val="{43E76CC8-971B-4A65-A032-B5013E7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E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FE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C06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C0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C06FE1"/>
  </w:style>
  <w:style w:type="paragraph" w:styleId="a5">
    <w:name w:val="header"/>
    <w:basedOn w:val="a"/>
    <w:link w:val="a6"/>
    <w:uiPriority w:val="99"/>
    <w:unhideWhenUsed/>
    <w:rsid w:val="00C0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FE1"/>
    <w:rPr>
      <w:lang w:val="en-US"/>
    </w:rPr>
  </w:style>
  <w:style w:type="paragraph" w:styleId="a7">
    <w:name w:val="footer"/>
    <w:basedOn w:val="a"/>
    <w:link w:val="a8"/>
    <w:uiPriority w:val="99"/>
    <w:unhideWhenUsed/>
    <w:rsid w:val="00C0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F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User</cp:lastModifiedBy>
  <cp:revision>2</cp:revision>
  <dcterms:created xsi:type="dcterms:W3CDTF">2022-06-30T11:07:00Z</dcterms:created>
  <dcterms:modified xsi:type="dcterms:W3CDTF">2023-05-19T06:06:00Z</dcterms:modified>
</cp:coreProperties>
</file>