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6628A" w14:textId="77777777" w:rsidR="00CF4A14" w:rsidRPr="00BF505D" w:rsidRDefault="00CF4A14" w:rsidP="00CF4A14">
      <w:pPr>
        <w:shd w:val="clear" w:color="auto" w:fill="FFFFFF"/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Директору государственного учреждения «Государственная администрация водного транспорта»</w:t>
      </w:r>
    </w:p>
    <w:p w14:paraId="733F29B0" w14:textId="77777777" w:rsidR="00CF4A14" w:rsidRPr="00BF505D" w:rsidRDefault="00CF4A14" w:rsidP="00CF4A14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592F31CF" w14:textId="77777777" w:rsidR="00CF4A14" w:rsidRPr="00BF505D" w:rsidRDefault="00CF4A14" w:rsidP="00CF4A14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субъекта хозяйствования)</w:t>
      </w:r>
    </w:p>
    <w:p w14:paraId="0296A932" w14:textId="77777777" w:rsidR="00CF4A14" w:rsidRPr="00BF505D" w:rsidRDefault="00CF4A14" w:rsidP="00CF4A14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68E59238" w14:textId="77777777" w:rsidR="00CF4A14" w:rsidRPr="00BF505D" w:rsidRDefault="00CF4A14" w:rsidP="00CF4A14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(место нахождения субъекта хозяйствования)</w:t>
      </w:r>
    </w:p>
    <w:p w14:paraId="0E211637" w14:textId="60709717" w:rsidR="0084664E" w:rsidRPr="0084664E" w:rsidRDefault="0084664E" w:rsidP="008466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65DF261" w14:textId="77777777" w:rsidR="0084664E" w:rsidRPr="00F86D80" w:rsidRDefault="0084664E" w:rsidP="008466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86D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14:paraId="7D284821" w14:textId="77777777" w:rsidR="0084664E" w:rsidRPr="00F86D80" w:rsidRDefault="0084664E" w:rsidP="008466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86D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F86D80">
        <w:rPr>
          <w:rFonts w:ascii="Times New Roman" w:eastAsia="Calibri" w:hAnsi="Times New Roman" w:cs="Times New Roman"/>
          <w:b/>
          <w:sz w:val="30"/>
          <w:szCs w:val="30"/>
        </w:rPr>
        <w:t xml:space="preserve"> согласовании возведения сооружений на земельных участках в зоне действия навигационного оборудования на внутренних водных путях</w:t>
      </w:r>
    </w:p>
    <w:p w14:paraId="0D64127A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2588CB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Заинтересованное лицо: __________________________________________     </w:t>
      </w:r>
    </w:p>
    <w:p w14:paraId="61FDAF9B" w14:textId="31CFCBC6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47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наименование юридического лица,</w:t>
      </w:r>
      <w:r w:rsidRPr="0084664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место нахождения </w:t>
      </w: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5C46C1AC" w14:textId="4CAC573B" w:rsidR="0084664E" w:rsidRPr="0084664E" w:rsidRDefault="00347E7C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     </w:t>
      </w:r>
      <w:r w:rsidR="0084664E" w:rsidRPr="0084664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юридического лица,</w:t>
      </w:r>
      <w:r w:rsidR="0084664E"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4664E" w:rsidRPr="0084664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фамилия,</w:t>
      </w:r>
      <w:r w:rsidR="0084664E" w:rsidRPr="0084664E">
        <w:rPr>
          <w:rFonts w:ascii="Calibri" w:eastAsia="Calibri" w:hAnsi="Calibri" w:cs="Times New Roman"/>
          <w:sz w:val="30"/>
          <w:szCs w:val="30"/>
          <w:shd w:val="clear" w:color="auto" w:fill="FFFFFF"/>
        </w:rPr>
        <w:t xml:space="preserve"> </w:t>
      </w:r>
      <w:r w:rsidR="0084664E" w:rsidRPr="0084664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собственное имя, отчество (если таковое имеется) и место жительства</w:t>
      </w:r>
      <w:r w:rsidR="0084664E" w:rsidRPr="0084664E">
        <w:rPr>
          <w:rFonts w:ascii="Calibri" w:eastAsia="Calibri" w:hAnsi="Calibri" w:cs="Times New Roman"/>
          <w:sz w:val="30"/>
          <w:szCs w:val="30"/>
          <w:shd w:val="clear" w:color="auto" w:fill="FFFFFF"/>
        </w:rPr>
        <w:t xml:space="preserve"> </w:t>
      </w:r>
    </w:p>
    <w:p w14:paraId="2180C0B3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636D4501" w14:textId="44D1557D" w:rsidR="0084664E" w:rsidRPr="0084664E" w:rsidRDefault="00347E7C" w:rsidP="0084664E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</w:t>
      </w:r>
      <w:r w:rsidR="0084664E" w:rsidRPr="008466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индивидуального предпринимателя, регистрационный номер юридического лица,</w:t>
      </w:r>
      <w:r w:rsidR="0084664E" w:rsidRPr="0084664E">
        <w:rPr>
          <w:rFonts w:ascii="Times New Roman" w:eastAsia="Times New Roman" w:hAnsi="Times New Roman" w:cs="Times New Roman"/>
          <w:sz w:val="20"/>
          <w:szCs w:val="20"/>
        </w:rPr>
        <w:t xml:space="preserve"> индивидуального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                      </w:t>
      </w:r>
      <w:r w:rsidR="0084664E" w:rsidRPr="0084664E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 </w:t>
      </w:r>
    </w:p>
    <w:p w14:paraId="71FD171E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156CDF59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64E">
        <w:rPr>
          <w:rFonts w:ascii="Times New Roman" w:eastAsia="Calibri" w:hAnsi="Times New Roman" w:cs="Times New Roman"/>
          <w:sz w:val="20"/>
          <w:szCs w:val="20"/>
        </w:rPr>
        <w:t>в Едином государственном регистре</w:t>
      </w:r>
      <w:r w:rsidRPr="0084664E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84664E">
        <w:rPr>
          <w:rFonts w:ascii="Times New Roman" w:eastAsia="Calibri" w:hAnsi="Times New Roman" w:cs="Times New Roman"/>
          <w:sz w:val="20"/>
          <w:szCs w:val="20"/>
        </w:rPr>
        <w:t xml:space="preserve">юридических лиц и индивидуальных предпринимателей, </w:t>
      </w:r>
      <w:bookmarkStart w:id="0" w:name="_Hlk107398869"/>
      <w:r w:rsidRPr="0084664E">
        <w:rPr>
          <w:rFonts w:ascii="Times New Roman" w:eastAsia="Calibri" w:hAnsi="Times New Roman" w:cs="Times New Roman"/>
          <w:sz w:val="20"/>
          <w:szCs w:val="20"/>
        </w:rPr>
        <w:t>наименование государственного органа, иной государственной организации, осуществивших государственную регистрацию</w:t>
      </w:r>
      <w:bookmarkEnd w:id="0"/>
      <w:r w:rsidRPr="0084664E">
        <w:rPr>
          <w:rFonts w:ascii="Times New Roman" w:eastAsia="Calibri" w:hAnsi="Times New Roman" w:cs="Times New Roman"/>
          <w:sz w:val="20"/>
          <w:szCs w:val="20"/>
        </w:rPr>
        <w:t>, контактный телефон)</w:t>
      </w:r>
    </w:p>
    <w:p w14:paraId="0CC12025" w14:textId="77777777" w:rsidR="0084664E" w:rsidRPr="0084664E" w:rsidRDefault="0084664E" w:rsidP="0084664E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согласовать работы по </w:t>
      </w:r>
      <w:r w:rsidRPr="0084664E">
        <w:rPr>
          <w:rFonts w:ascii="Times New Roman" w:eastAsia="Calibri" w:hAnsi="Times New Roman" w:cs="Times New Roman"/>
          <w:sz w:val="30"/>
          <w:szCs w:val="30"/>
        </w:rPr>
        <w:t xml:space="preserve">возведению сооружений на земельных участках в зоне действия навигационного оборудования на внутренних водных путях </w:t>
      </w:r>
    </w:p>
    <w:p w14:paraId="67FAD181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14:paraId="1C442632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полное наименование объекта; поверхностного водного объекта и наименование внутреннего </w:t>
      </w:r>
    </w:p>
    <w:p w14:paraId="7D7A07F4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4D9019E5" w14:textId="40ABA0B4" w:rsidR="0084664E" w:rsidRPr="0084664E" w:rsidRDefault="00347E7C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84664E"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водного пути (его участка) места возведения, с привязкой к установленному ______________________________________________________________________________________________</w:t>
      </w:r>
    </w:p>
    <w:p w14:paraId="2C3E4294" w14:textId="0DE3D5DB" w:rsidR="0084664E" w:rsidRPr="0084664E" w:rsidRDefault="00347E7C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4664E"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начальному пункту (устье, населенный пункт, город, и т.п.))</w:t>
      </w:r>
    </w:p>
    <w:p w14:paraId="6B8D002E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4CCB71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 проведения работ _______________________________________</w:t>
      </w:r>
    </w:p>
    <w:p w14:paraId="6C2562B9" w14:textId="788FFD7C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</w:t>
      </w:r>
      <w:r w:rsidR="00347E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планируемый срок проведения работ по объекту)     </w:t>
      </w:r>
    </w:p>
    <w:p w14:paraId="714947A5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14:paraId="234E6946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 о внесении платы за совершение административной процедуры от «___» ________ 202__г.   №____ _________</w:t>
      </w:r>
    </w:p>
    <w:p w14:paraId="12295E4D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136878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на оказание услуги от «___» __________ 202__г. №____________</w:t>
      </w:r>
    </w:p>
    <w:p w14:paraId="7B9B9BC8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B43FD8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 и (или) сведения: ______________________________________  </w:t>
      </w:r>
    </w:p>
    <w:p w14:paraId="6D02026E" w14:textId="29CB82FC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347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(указываются документы и (или) сведения, предоставляемые </w:t>
      </w:r>
    </w:p>
    <w:p w14:paraId="01242250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44FD59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0BB83892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заинтересованным лицом, предусмотренные регламентом, с указанием количества листов каждого документа,)</w:t>
      </w:r>
    </w:p>
    <w:p w14:paraId="355EF3EF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16C0E8D3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0A7B2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711DFE40" w14:textId="77777777" w:rsidR="0084664E" w:rsidRPr="0084664E" w:rsidRDefault="0084664E" w:rsidP="0084664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AFCC00" w14:textId="77777777" w:rsidR="0084664E" w:rsidRPr="0084664E" w:rsidRDefault="0084664E" w:rsidP="0084664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07398933"/>
      <w:r w:rsidRPr="0084664E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Представленные документы и содержащиеся в них сведения соответствуют полноте и комплектности документов, представляемых в соответствии с законодательством для осуществления административной процедуры.</w:t>
      </w:r>
    </w:p>
    <w:p w14:paraId="4131D206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______________________</w:t>
      </w:r>
    </w:p>
    <w:p w14:paraId="2F530899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</w:t>
      </w:r>
      <w:r w:rsidRPr="0084664E">
        <w:rPr>
          <w:rFonts w:ascii="Times New Roman" w:eastAsia="Times New Roman" w:hAnsi="Times New Roman" w:cs="Times New Roman"/>
          <w:lang w:eastAsia="ru-RU"/>
        </w:rPr>
        <w:t>(</w:t>
      </w: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заинтересованного лица)</w:t>
      </w:r>
    </w:p>
    <w:bookmarkEnd w:id="1"/>
    <w:p w14:paraId="1F7D95F3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EE3FE1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документы и (или) сведения, предоставляемые заинтересованным лицом: _________________________________________________________</w:t>
      </w:r>
    </w:p>
    <w:p w14:paraId="621561D8" w14:textId="4389625A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347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bookmarkStart w:id="2" w:name="_GoBack"/>
      <w:bookmarkEnd w:id="2"/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документ, подтверждающий полномочия представителя,                                                      </w:t>
      </w:r>
    </w:p>
    <w:p w14:paraId="695783C4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5D66F069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иные документы и (или) сведения, предоставляемые заинтересованным лицом, необходимые для</w:t>
      </w:r>
    </w:p>
    <w:p w14:paraId="5121CFCC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2DB548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09903B6A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административной процедуры (письма, заключения, согласования иных государственных органов и </w:t>
      </w:r>
    </w:p>
    <w:p w14:paraId="7D440415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355D8AC6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(или) организаций, технические требования, выдаваемые эксплуатирующими организациями, графические </w:t>
      </w:r>
    </w:p>
    <w:p w14:paraId="60A18C32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308C31D5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материалы, проектные и (или) предпроектные решения, и т.д.))</w:t>
      </w:r>
    </w:p>
    <w:p w14:paraId="0D607FCA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A131FD4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AB8F1BD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Заинтересованное лицо</w:t>
      </w:r>
    </w:p>
    <w:p w14:paraId="041EC4D1" w14:textId="77777777" w:rsidR="0084664E" w:rsidRPr="0084664E" w:rsidRDefault="0084664E" w:rsidP="0084664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66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________________ __________________________</w:t>
      </w:r>
    </w:p>
    <w:p w14:paraId="2B7141A5" w14:textId="77777777" w:rsidR="0084664E" w:rsidRPr="0084664E" w:rsidRDefault="0084664E" w:rsidP="00846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</w:t>
      </w:r>
      <w:proofErr w:type="gramStart"/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4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(инициалы, фамилия)</w:t>
      </w:r>
    </w:p>
    <w:p w14:paraId="32F027DD" w14:textId="77777777" w:rsidR="0084664E" w:rsidRPr="0084664E" w:rsidRDefault="0084664E" w:rsidP="0084664E">
      <w:pPr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92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  <w:gridCol w:w="4814"/>
        <w:gridCol w:w="4814"/>
      </w:tblGrid>
      <w:tr w:rsidR="0084664E" w:rsidRPr="0084664E" w14:paraId="62737787" w14:textId="77777777" w:rsidTr="002B4913">
        <w:tc>
          <w:tcPr>
            <w:tcW w:w="4814" w:type="dxa"/>
          </w:tcPr>
          <w:p w14:paraId="423629B8" w14:textId="77777777" w:rsidR="0084664E" w:rsidRPr="0084664E" w:rsidRDefault="0084664E" w:rsidP="008466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EB48EB" w14:textId="77777777" w:rsidR="0084664E" w:rsidRPr="0084664E" w:rsidRDefault="0084664E" w:rsidP="008466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592762" w14:textId="77777777" w:rsidR="0084664E" w:rsidRPr="0084664E" w:rsidRDefault="0084664E" w:rsidP="008466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487D13" w14:textId="77777777" w:rsidR="0084664E" w:rsidRPr="0084664E" w:rsidRDefault="0084664E" w:rsidP="008466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F2E44C" w14:textId="77777777" w:rsidR="0084664E" w:rsidRPr="0084664E" w:rsidRDefault="0084664E" w:rsidP="008466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2CF966" w14:textId="77777777" w:rsidR="0084664E" w:rsidRPr="0084664E" w:rsidRDefault="0084664E" w:rsidP="008466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689AF8" w14:textId="77777777" w:rsidR="0084664E" w:rsidRPr="0084664E" w:rsidRDefault="0084664E" w:rsidP="008466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об исполнении</w:t>
            </w:r>
          </w:p>
          <w:p w14:paraId="7E0DD88F" w14:textId="77777777" w:rsidR="0084664E" w:rsidRPr="0084664E" w:rsidRDefault="0084664E" w:rsidP="0084664E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«_____» _______ 202__г.</w:t>
            </w:r>
            <w:r w:rsidRPr="0084664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14:paraId="7439D630" w14:textId="77777777" w:rsidR="0084664E" w:rsidRPr="0084664E" w:rsidRDefault="0084664E" w:rsidP="0084664E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4664E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</w:t>
            </w:r>
          </w:p>
          <w:p w14:paraId="69DAF389" w14:textId="77777777" w:rsidR="0084664E" w:rsidRPr="0084664E" w:rsidRDefault="0084664E" w:rsidP="008466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Ф.И.О. ответственного лица,</w:t>
            </w:r>
          </w:p>
          <w:p w14:paraId="0FBDB19A" w14:textId="77777777" w:rsidR="0084664E" w:rsidRPr="0084664E" w:rsidRDefault="0084664E" w:rsidP="008466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14:paraId="7B532AD2" w14:textId="77777777" w:rsidR="0084664E" w:rsidRPr="0084664E" w:rsidRDefault="0084664E" w:rsidP="008466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его подпись</w:t>
            </w:r>
          </w:p>
          <w:p w14:paraId="409EBE3D" w14:textId="77777777" w:rsidR="0084664E" w:rsidRPr="0084664E" w:rsidRDefault="0084664E" w:rsidP="008466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4F4FF0E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E98E35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016417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69A237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810C58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C36942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Зарегистрировано в </w:t>
            </w:r>
          </w:p>
          <w:p w14:paraId="33A9C1EC" w14:textId="77777777" w:rsidR="0084664E" w:rsidRPr="0084664E" w:rsidRDefault="0084664E" w:rsidP="008466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64E">
              <w:rPr>
                <w:rFonts w:ascii="Times New Roman" w:eastAsia="Calibri" w:hAnsi="Times New Roman" w:cs="Times New Roman"/>
                <w:sz w:val="18"/>
                <w:szCs w:val="18"/>
              </w:rPr>
              <w:t>журнале регистрации</w:t>
            </w:r>
            <w:r w:rsidRPr="00846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заявлений для</w:t>
            </w:r>
          </w:p>
          <w:p w14:paraId="12815660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административных процедур</w:t>
            </w: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6DB59F9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«_____</w:t>
            </w:r>
            <w:proofErr w:type="gramStart"/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_»  _</w:t>
            </w:r>
            <w:proofErr w:type="gramEnd"/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____________ 202___</w:t>
            </w:r>
          </w:p>
          <w:p w14:paraId="281768AB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№________________________________</w:t>
            </w:r>
          </w:p>
          <w:p w14:paraId="25173F57" w14:textId="77777777" w:rsidR="0084664E" w:rsidRPr="0084664E" w:rsidRDefault="0084664E" w:rsidP="0084664E">
            <w:pPr>
              <w:spacing w:line="280" w:lineRule="exact"/>
              <w:rPr>
                <w:rFonts w:ascii="Calibri" w:eastAsia="Calibri" w:hAnsi="Calibri" w:cs="Times New Roman"/>
              </w:rPr>
            </w:pPr>
            <w:r w:rsidRPr="0084664E">
              <w:rPr>
                <w:rFonts w:ascii="Calibri" w:eastAsia="Calibri" w:hAnsi="Calibri" w:cs="Times New Roman"/>
                <w:sz w:val="28"/>
                <w:szCs w:val="28"/>
              </w:rPr>
              <w:t>________________________</w:t>
            </w:r>
          </w:p>
          <w:p w14:paraId="07E5B092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Ф.И.О. ответственного лица,</w:t>
            </w:r>
          </w:p>
          <w:p w14:paraId="11B37ADA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</w:t>
            </w:r>
          </w:p>
          <w:p w14:paraId="2D7CBE4F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принявшего заявление, его подпись</w:t>
            </w:r>
          </w:p>
          <w:p w14:paraId="259DB09F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8D8806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A813DD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0EDC47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256536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hideMark/>
          </w:tcPr>
          <w:p w14:paraId="46A8A527" w14:textId="77777777" w:rsidR="0084664E" w:rsidRPr="0084664E" w:rsidRDefault="0084664E" w:rsidP="0084664E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14" w:type="dxa"/>
          </w:tcPr>
          <w:p w14:paraId="4ED4AF85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Штамп о регистрации административной</w:t>
            </w:r>
          </w:p>
          <w:p w14:paraId="505E5FCD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процедуры в книге регистрации</w:t>
            </w:r>
          </w:p>
          <w:p w14:paraId="4F8E172F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входящих документов согласования</w:t>
            </w:r>
          </w:p>
          <w:p w14:paraId="191C4C81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работ на внутренних водных</w:t>
            </w:r>
          </w:p>
          <w:p w14:paraId="6DAFAFF3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путях с указанием номера</w:t>
            </w:r>
          </w:p>
          <w:p w14:paraId="07FDFB3C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административной процедуры,</w:t>
            </w:r>
          </w:p>
          <w:p w14:paraId="359BED50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даты регистрации заявления,</w:t>
            </w:r>
          </w:p>
          <w:p w14:paraId="39EBD899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Ф.И.О. уполномоченного лица,</w:t>
            </w:r>
          </w:p>
          <w:p w14:paraId="27E14AD0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64E">
              <w:rPr>
                <w:rFonts w:ascii="Times New Roman" w:eastAsia="Calibri" w:hAnsi="Times New Roman" w:cs="Times New Roman"/>
                <w:sz w:val="20"/>
                <w:szCs w:val="20"/>
              </w:rPr>
              <w:t>принявшего заявление, его подпись</w:t>
            </w:r>
          </w:p>
          <w:p w14:paraId="08FFD041" w14:textId="77777777" w:rsidR="0084664E" w:rsidRPr="0084664E" w:rsidRDefault="0084664E" w:rsidP="008466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E4F40D" w14:textId="77777777" w:rsidR="0084664E" w:rsidRPr="0084664E" w:rsidRDefault="0084664E" w:rsidP="0084664E">
            <w:pPr>
              <w:ind w:left="-492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7F028221" w14:textId="77777777" w:rsidR="00D234D5" w:rsidRDefault="00D234D5"/>
    <w:sectPr w:rsidR="00D234D5" w:rsidSect="00846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4E"/>
    <w:rsid w:val="001B3BD6"/>
    <w:rsid w:val="002704FB"/>
    <w:rsid w:val="00347E7C"/>
    <w:rsid w:val="00390242"/>
    <w:rsid w:val="0084664E"/>
    <w:rsid w:val="00CF4A14"/>
    <w:rsid w:val="00D234D5"/>
    <w:rsid w:val="00F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44B8"/>
  <w15:chartTrackingRefBased/>
  <w15:docId w15:val="{9684BC9B-DCBD-4FB2-97E5-DB749EAE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6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Voschenchuk</dc:creator>
  <cp:keywords/>
  <dc:description/>
  <cp:lastModifiedBy>User</cp:lastModifiedBy>
  <cp:revision>3</cp:revision>
  <dcterms:created xsi:type="dcterms:W3CDTF">2022-06-30T11:14:00Z</dcterms:created>
  <dcterms:modified xsi:type="dcterms:W3CDTF">2023-05-19T05:54:00Z</dcterms:modified>
</cp:coreProperties>
</file>