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CD" w:rsidRPr="00344881" w:rsidRDefault="00384FCD" w:rsidP="00384FCD">
      <w:pPr>
        <w:shd w:val="clear" w:color="auto" w:fill="FFFFFF"/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4488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Директору государственного учреждения «Государственная администрация водного транспорта»</w:t>
      </w:r>
    </w:p>
    <w:p w:rsidR="00384FCD" w:rsidRPr="00BF505D" w:rsidRDefault="00384FCD" w:rsidP="00384FCD">
      <w:pPr>
        <w:shd w:val="clear" w:color="auto" w:fill="FFFFFF"/>
        <w:spacing w:after="0" w:line="280" w:lineRule="exact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</w:t>
      </w:r>
    </w:p>
    <w:p w:rsidR="00384FCD" w:rsidRPr="00344881" w:rsidRDefault="00384FCD" w:rsidP="00384FCD">
      <w:pPr>
        <w:shd w:val="clear" w:color="auto" w:fill="FFFFFF"/>
        <w:spacing w:after="0" w:line="280" w:lineRule="exact"/>
        <w:ind w:left="5103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344881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(наименование субъекта хозяйствования)</w:t>
      </w:r>
    </w:p>
    <w:p w:rsidR="00384FCD" w:rsidRPr="00344881" w:rsidRDefault="00384FCD" w:rsidP="00384FCD">
      <w:pPr>
        <w:shd w:val="clear" w:color="auto" w:fill="FFFFFF"/>
        <w:spacing w:after="0" w:line="280" w:lineRule="exact"/>
        <w:ind w:left="5103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344881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_____________</w:t>
      </w:r>
      <w:r w:rsidR="00344881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____________________________</w:t>
      </w:r>
    </w:p>
    <w:p w:rsidR="00384FCD" w:rsidRPr="00344881" w:rsidRDefault="00384FCD" w:rsidP="00384FCD">
      <w:pPr>
        <w:shd w:val="clear" w:color="auto" w:fill="FFFFFF"/>
        <w:spacing w:after="0" w:line="280" w:lineRule="exact"/>
        <w:ind w:left="5103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344881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(место нахождения субъекта хозяйствования)</w:t>
      </w:r>
    </w:p>
    <w:p w:rsidR="00384FCD" w:rsidRDefault="00384FCD" w:rsidP="00D43AE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AE7" w:rsidRPr="00344881" w:rsidRDefault="00D43AE7" w:rsidP="00D43AE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488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ЗАЯВЛЕНИЕ</w:t>
      </w:r>
    </w:p>
    <w:p w:rsidR="00D43AE7" w:rsidRPr="00344881" w:rsidRDefault="00D43AE7" w:rsidP="00D43AE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488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 согласовании выполнения на внутренних водных путях работ</w:t>
      </w:r>
    </w:p>
    <w:p w:rsidR="00D43AE7" w:rsidRPr="00344881" w:rsidRDefault="00D43AE7" w:rsidP="00D43AE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488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 безвозвратному извлечению нерудных строительных материалов</w:t>
      </w:r>
    </w:p>
    <w:p w:rsidR="00D43AE7" w:rsidRPr="00D43AE7" w:rsidRDefault="00D43AE7" w:rsidP="00D43A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8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D43A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5B590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4488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43A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43AE7" w:rsidRPr="00344881" w:rsidRDefault="00D43AE7" w:rsidP="00D43A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44881">
        <w:rPr>
          <w:rFonts w:ascii="Times New Roman" w:eastAsia="Times New Roman" w:hAnsi="Times New Roman" w:cs="Times New Roman"/>
          <w:lang w:eastAsia="ru-RU"/>
        </w:rPr>
        <w:t>             </w:t>
      </w:r>
      <w:r w:rsidR="005B5900" w:rsidRPr="00344881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B22E1E" w:rsidRPr="00344881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344881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B22E1E" w:rsidRPr="0034488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4881">
        <w:rPr>
          <w:rFonts w:ascii="Times New Roman" w:eastAsia="Times New Roman" w:hAnsi="Times New Roman" w:cs="Times New Roman"/>
          <w:lang w:eastAsia="ru-RU"/>
        </w:rPr>
        <w:t>     (полное наименование юридического лица,</w:t>
      </w:r>
    </w:p>
    <w:p w:rsidR="00D43AE7" w:rsidRPr="00344881" w:rsidRDefault="00D43AE7" w:rsidP="00D43A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4488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  <w:r w:rsidR="005B5900" w:rsidRPr="00344881">
        <w:rPr>
          <w:rFonts w:ascii="Times New Roman" w:eastAsia="Times New Roman" w:hAnsi="Times New Roman" w:cs="Times New Roman"/>
          <w:lang w:eastAsia="ru-RU"/>
        </w:rPr>
        <w:t>__</w:t>
      </w:r>
      <w:r w:rsidR="00344881">
        <w:rPr>
          <w:rFonts w:ascii="Times New Roman" w:eastAsia="Times New Roman" w:hAnsi="Times New Roman" w:cs="Times New Roman"/>
          <w:lang w:eastAsia="ru-RU"/>
        </w:rPr>
        <w:t>__________</w:t>
      </w:r>
      <w:r w:rsidRPr="00344881">
        <w:rPr>
          <w:rFonts w:ascii="Times New Roman" w:eastAsia="Times New Roman" w:hAnsi="Times New Roman" w:cs="Times New Roman"/>
          <w:lang w:eastAsia="ru-RU"/>
        </w:rPr>
        <w:t>_____</w:t>
      </w:r>
    </w:p>
    <w:p w:rsidR="00D43AE7" w:rsidRPr="00344881" w:rsidRDefault="00D43AE7" w:rsidP="00D43A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44881">
        <w:rPr>
          <w:rFonts w:ascii="Times New Roman" w:eastAsia="Times New Roman" w:hAnsi="Times New Roman" w:cs="Times New Roman"/>
          <w:lang w:eastAsia="ru-RU"/>
        </w:rPr>
        <w:t>  </w:t>
      </w:r>
      <w:r w:rsidR="005B5900" w:rsidRPr="00344881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B22E1E" w:rsidRPr="00344881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44881">
        <w:rPr>
          <w:rFonts w:ascii="Times New Roman" w:eastAsia="Times New Roman" w:hAnsi="Times New Roman" w:cs="Times New Roman"/>
          <w:lang w:eastAsia="ru-RU"/>
        </w:rPr>
        <w:t>   </w:t>
      </w:r>
      <w:r w:rsidR="00B22E1E" w:rsidRPr="00344881">
        <w:rPr>
          <w:rFonts w:ascii="Times New Roman" w:eastAsia="Times New Roman" w:hAnsi="Times New Roman" w:cs="Times New Roman"/>
          <w:lang w:eastAsia="ru-RU"/>
        </w:rPr>
        <w:t xml:space="preserve">  </w:t>
      </w:r>
      <w:r w:rsidR="00344881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344881">
        <w:rPr>
          <w:rFonts w:ascii="Times New Roman" w:eastAsia="Times New Roman" w:hAnsi="Times New Roman" w:cs="Times New Roman"/>
          <w:lang w:eastAsia="ru-RU"/>
        </w:rPr>
        <w:t>фамилия, собственное имя, отчество (если таковое имеется), данные</w:t>
      </w:r>
    </w:p>
    <w:p w:rsidR="00D43AE7" w:rsidRPr="00344881" w:rsidRDefault="00D43AE7" w:rsidP="00D43A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4488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  <w:r w:rsidR="005B5900" w:rsidRPr="00344881">
        <w:rPr>
          <w:rFonts w:ascii="Times New Roman" w:eastAsia="Times New Roman" w:hAnsi="Times New Roman" w:cs="Times New Roman"/>
          <w:lang w:eastAsia="ru-RU"/>
        </w:rPr>
        <w:t>_</w:t>
      </w:r>
      <w:r w:rsidR="00344881">
        <w:rPr>
          <w:rFonts w:ascii="Times New Roman" w:eastAsia="Times New Roman" w:hAnsi="Times New Roman" w:cs="Times New Roman"/>
          <w:lang w:eastAsia="ru-RU"/>
        </w:rPr>
        <w:t>__________</w:t>
      </w:r>
      <w:r w:rsidR="005B5900" w:rsidRPr="00344881">
        <w:rPr>
          <w:rFonts w:ascii="Times New Roman" w:eastAsia="Times New Roman" w:hAnsi="Times New Roman" w:cs="Times New Roman"/>
          <w:lang w:eastAsia="ru-RU"/>
        </w:rPr>
        <w:t>_</w:t>
      </w:r>
      <w:r w:rsidRPr="00344881">
        <w:rPr>
          <w:rFonts w:ascii="Times New Roman" w:eastAsia="Times New Roman" w:hAnsi="Times New Roman" w:cs="Times New Roman"/>
          <w:lang w:eastAsia="ru-RU"/>
        </w:rPr>
        <w:t>____</w:t>
      </w:r>
    </w:p>
    <w:p w:rsidR="00D43AE7" w:rsidRPr="00344881" w:rsidRDefault="00D43AE7" w:rsidP="00D43A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44881">
        <w:rPr>
          <w:rFonts w:ascii="Times New Roman" w:eastAsia="Times New Roman" w:hAnsi="Times New Roman" w:cs="Times New Roman"/>
          <w:lang w:eastAsia="ru-RU"/>
        </w:rPr>
        <w:t>  </w:t>
      </w:r>
      <w:r w:rsidR="005B5900" w:rsidRPr="00344881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344881">
        <w:rPr>
          <w:rFonts w:ascii="Times New Roman" w:eastAsia="Times New Roman" w:hAnsi="Times New Roman" w:cs="Times New Roman"/>
          <w:lang w:eastAsia="ru-RU"/>
        </w:rPr>
        <w:t> </w:t>
      </w:r>
      <w:r w:rsidR="00344881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344881">
        <w:rPr>
          <w:rFonts w:ascii="Times New Roman" w:eastAsia="Times New Roman" w:hAnsi="Times New Roman" w:cs="Times New Roman"/>
          <w:lang w:eastAsia="ru-RU"/>
        </w:rPr>
        <w:t>документа, удостоверяющего личность, индивидуального предпринимателя)</w:t>
      </w:r>
    </w:p>
    <w:p w:rsidR="00D43AE7" w:rsidRPr="00D43AE7" w:rsidRDefault="00D43AE7" w:rsidP="00D43A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AE7" w:rsidRPr="00344881" w:rsidRDefault="00D43AE7" w:rsidP="00D43A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488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согласовать выполнение на внутренних водных путях работ по безвозвратному извлечению нерудных строительных материалов в период с _________ по ________ 20__ года.</w:t>
      </w:r>
    </w:p>
    <w:p w:rsidR="00D43AE7" w:rsidRPr="00344881" w:rsidRDefault="00D43AE7" w:rsidP="00D43A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488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D43AE7" w:rsidRPr="00344881" w:rsidRDefault="00D43AE7" w:rsidP="00D43A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4881">
        <w:rPr>
          <w:rFonts w:ascii="Times New Roman" w:eastAsia="Times New Roman" w:hAnsi="Times New Roman" w:cs="Times New Roman"/>
          <w:sz w:val="30"/>
          <w:szCs w:val="30"/>
          <w:lang w:eastAsia="ru-RU"/>
        </w:rPr>
        <w:t>     1. Общие сведения</w:t>
      </w:r>
    </w:p>
    <w:p w:rsidR="00D43AE7" w:rsidRPr="00344881" w:rsidRDefault="00D43AE7" w:rsidP="00D43A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488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6477"/>
        <w:gridCol w:w="2308"/>
      </w:tblGrid>
      <w:tr w:rsidR="00D43AE7" w:rsidRPr="00344881" w:rsidTr="00D43AE7"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AE7" w:rsidRPr="00344881" w:rsidRDefault="006E1211" w:rsidP="00D4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48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  <w:r w:rsidR="00D43AE7" w:rsidRPr="003448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 w:type="textWrapping" w:clear="all"/>
              <w:t>п/п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AE7" w:rsidRPr="00344881" w:rsidRDefault="00D43AE7" w:rsidP="00D4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48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 данных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AE7" w:rsidRPr="00344881" w:rsidRDefault="00D43AE7" w:rsidP="00D4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48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Данные</w:t>
            </w:r>
          </w:p>
        </w:tc>
      </w:tr>
      <w:tr w:rsidR="00D43AE7" w:rsidRPr="00344881" w:rsidTr="00D43AE7"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AE7" w:rsidRPr="00344881" w:rsidRDefault="00D43AE7" w:rsidP="00D4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48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AE7" w:rsidRPr="00344881" w:rsidRDefault="00D43AE7" w:rsidP="00D4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48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Учетный номер плательщика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AE7" w:rsidRPr="00344881" w:rsidRDefault="00D43AE7" w:rsidP="00D4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48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D43AE7" w:rsidRPr="00344881" w:rsidTr="00D43AE7"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AE7" w:rsidRPr="00344881" w:rsidRDefault="00D43AE7" w:rsidP="00D4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48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1.2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AE7" w:rsidRPr="00344881" w:rsidRDefault="00D43AE7" w:rsidP="00D4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48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Место выполнения на внутренних водных путях работ по безвозвратному извлечению нерудных строительных материалов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AE7" w:rsidRPr="00344881" w:rsidRDefault="00D43AE7" w:rsidP="00D4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48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D43AE7" w:rsidRPr="00344881" w:rsidTr="00D43AE7"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AE7" w:rsidRPr="00344881" w:rsidRDefault="00D43AE7" w:rsidP="00D4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48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1.3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AE7" w:rsidRPr="00344881" w:rsidRDefault="00D43AE7" w:rsidP="00D4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48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Место нахождения, место жительства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AE7" w:rsidRPr="00344881" w:rsidRDefault="00D43AE7" w:rsidP="00D4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48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D43AE7" w:rsidRPr="00344881" w:rsidTr="00D43AE7"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AE7" w:rsidRPr="00344881" w:rsidRDefault="00D43AE7" w:rsidP="00D4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48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1.4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AE7" w:rsidRPr="00344881" w:rsidRDefault="00D43AE7" w:rsidP="00D4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48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Телефон, электронный адрес, интернет-сайт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AE7" w:rsidRPr="00344881" w:rsidRDefault="00D43AE7" w:rsidP="00D4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48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</w:tbl>
    <w:p w:rsidR="00D43AE7" w:rsidRPr="00344881" w:rsidRDefault="00D43AE7" w:rsidP="00D43A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488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D43AE7" w:rsidRPr="00344881" w:rsidRDefault="00D43AE7" w:rsidP="00D43A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4881">
        <w:rPr>
          <w:rFonts w:ascii="Times New Roman" w:eastAsia="Times New Roman" w:hAnsi="Times New Roman" w:cs="Times New Roman"/>
          <w:sz w:val="30"/>
          <w:szCs w:val="30"/>
          <w:lang w:eastAsia="ru-RU"/>
        </w:rPr>
        <w:t>     2. Информация о планируемой деятельности заинтересованного лица:</w:t>
      </w:r>
    </w:p>
    <w:p w:rsidR="00D43AE7" w:rsidRPr="00344881" w:rsidRDefault="00D43AE7" w:rsidP="00D43A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4881">
        <w:rPr>
          <w:rFonts w:ascii="Times New Roman" w:eastAsia="Times New Roman" w:hAnsi="Times New Roman" w:cs="Times New Roman"/>
          <w:sz w:val="30"/>
          <w:szCs w:val="30"/>
          <w:lang w:eastAsia="ru-RU"/>
        </w:rPr>
        <w:t>     2.1. цель и основание выполнени</w:t>
      </w:r>
      <w:r w:rsidR="00344881">
        <w:rPr>
          <w:rFonts w:ascii="Times New Roman" w:eastAsia="Times New Roman" w:hAnsi="Times New Roman" w:cs="Times New Roman"/>
          <w:sz w:val="30"/>
          <w:szCs w:val="30"/>
          <w:lang w:eastAsia="ru-RU"/>
        </w:rPr>
        <w:t>я работ ______________________</w:t>
      </w:r>
      <w:r w:rsidR="006E1211" w:rsidRPr="00344881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344881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</w:p>
    <w:p w:rsidR="00D43AE7" w:rsidRPr="00344881" w:rsidRDefault="00D43AE7" w:rsidP="00D43A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488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</w:t>
      </w:r>
      <w:r w:rsidR="006E1211" w:rsidRPr="00344881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344881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="00344881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6E1211" w:rsidRPr="00344881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344881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</w:p>
    <w:p w:rsidR="00D43AE7" w:rsidRPr="00344881" w:rsidRDefault="00D43AE7" w:rsidP="00D43A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4881">
        <w:rPr>
          <w:rFonts w:ascii="Times New Roman" w:eastAsia="Times New Roman" w:hAnsi="Times New Roman" w:cs="Times New Roman"/>
          <w:sz w:val="30"/>
          <w:szCs w:val="30"/>
          <w:lang w:eastAsia="ru-RU"/>
        </w:rPr>
        <w:t>     2.2.  </w:t>
      </w:r>
      <w:proofErr w:type="gramStart"/>
      <w:r w:rsidRPr="00344881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краткое  описание</w:t>
      </w:r>
      <w:proofErr w:type="gramEnd"/>
      <w:r w:rsidRPr="00344881">
        <w:rPr>
          <w:rFonts w:ascii="Times New Roman" w:eastAsia="Times New Roman" w:hAnsi="Times New Roman" w:cs="Times New Roman"/>
          <w:sz w:val="30"/>
          <w:szCs w:val="30"/>
          <w:lang w:eastAsia="ru-RU"/>
        </w:rPr>
        <w:t>   технологического   процесса   безвозвратного</w:t>
      </w:r>
    </w:p>
    <w:p w:rsidR="00D43AE7" w:rsidRPr="00344881" w:rsidRDefault="00D43AE7" w:rsidP="00D43A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4881">
        <w:rPr>
          <w:rFonts w:ascii="Times New Roman" w:eastAsia="Times New Roman" w:hAnsi="Times New Roman" w:cs="Times New Roman"/>
          <w:sz w:val="30"/>
          <w:szCs w:val="30"/>
          <w:lang w:eastAsia="ru-RU"/>
        </w:rPr>
        <w:t>извлечения нерудных строительных материа</w:t>
      </w:r>
      <w:r w:rsidR="00344881">
        <w:rPr>
          <w:rFonts w:ascii="Times New Roman" w:eastAsia="Times New Roman" w:hAnsi="Times New Roman" w:cs="Times New Roman"/>
          <w:sz w:val="30"/>
          <w:szCs w:val="30"/>
          <w:lang w:eastAsia="ru-RU"/>
        </w:rPr>
        <w:t>лов ______________________</w:t>
      </w:r>
    </w:p>
    <w:p w:rsidR="00D43AE7" w:rsidRPr="00344881" w:rsidRDefault="00D43AE7" w:rsidP="00D43A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488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</w:t>
      </w:r>
      <w:r w:rsidR="0034488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</w:t>
      </w:r>
    </w:p>
    <w:p w:rsidR="00D43AE7" w:rsidRPr="00344881" w:rsidRDefault="00D43AE7" w:rsidP="00D43A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488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D43AE7" w:rsidRPr="00344881" w:rsidRDefault="00D43AE7" w:rsidP="00D43A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488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344881" w:rsidRDefault="00D43AE7" w:rsidP="00D43A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4881">
        <w:rPr>
          <w:rFonts w:ascii="Times New Roman" w:eastAsia="Times New Roman" w:hAnsi="Times New Roman" w:cs="Times New Roman"/>
          <w:sz w:val="30"/>
          <w:szCs w:val="30"/>
          <w:lang w:eastAsia="ru-RU"/>
        </w:rPr>
        <w:t>     </w:t>
      </w:r>
    </w:p>
    <w:p w:rsidR="00D43AE7" w:rsidRPr="00D43AE7" w:rsidRDefault="00AF0B7F" w:rsidP="00D43A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Настоящим </w:t>
      </w:r>
      <w:r w:rsidR="00D43AE7" w:rsidRPr="0034488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</w:t>
      </w:r>
      <w:r w:rsidR="006E1211" w:rsidRPr="00344881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="00D43AE7" w:rsidRPr="00344881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</w:p>
    <w:p w:rsidR="00D43AE7" w:rsidRPr="00AC28E0" w:rsidRDefault="00D43AE7" w:rsidP="00D43A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C28E0">
        <w:rPr>
          <w:rFonts w:ascii="Times New Roman" w:eastAsia="Times New Roman" w:hAnsi="Times New Roman" w:cs="Times New Roman"/>
          <w:szCs w:val="24"/>
          <w:lang w:eastAsia="ru-RU"/>
        </w:rPr>
        <w:t>                 </w:t>
      </w:r>
      <w:r w:rsidR="00344881" w:rsidRPr="00AC28E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</w:t>
      </w:r>
      <w:r w:rsidR="00AF0B7F" w:rsidRPr="00AC28E0"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  <w:r w:rsidR="00344881" w:rsidRPr="00AC28E0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AC28E0">
        <w:rPr>
          <w:rFonts w:ascii="Times New Roman" w:eastAsia="Times New Roman" w:hAnsi="Times New Roman" w:cs="Times New Roman"/>
          <w:szCs w:val="24"/>
          <w:lang w:eastAsia="ru-RU"/>
        </w:rPr>
        <w:t>(юридическое лицо, индивидуальный предприниматель)</w:t>
      </w:r>
    </w:p>
    <w:p w:rsidR="00D43AE7" w:rsidRPr="00344881" w:rsidRDefault="006E1211" w:rsidP="00D43A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48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подтверждает, что информация, представленная в настоящем </w:t>
      </w:r>
      <w:r w:rsidR="00D43AE7" w:rsidRPr="00344881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заявлении,</w:t>
      </w:r>
      <w:r w:rsidRPr="003448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43AE7" w:rsidRPr="00344881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является достоверной и полной.</w:t>
      </w:r>
    </w:p>
    <w:p w:rsidR="00D43AE7" w:rsidRPr="00D43AE7" w:rsidRDefault="00D43AE7" w:rsidP="00D43A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2E01CB" w:rsidTr="0044384B">
        <w:tc>
          <w:tcPr>
            <w:tcW w:w="4957" w:type="dxa"/>
          </w:tcPr>
          <w:p w:rsidR="002E01CB" w:rsidRPr="00344881" w:rsidRDefault="002E01CB" w:rsidP="0044384B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48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Руководитель юридического лица</w:t>
            </w:r>
          </w:p>
          <w:p w:rsidR="002E01CB" w:rsidRDefault="002E01CB" w:rsidP="0044384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48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(индивидуальный предприниматель)</w:t>
            </w:r>
          </w:p>
        </w:tc>
        <w:tc>
          <w:tcPr>
            <w:tcW w:w="4819" w:type="dxa"/>
          </w:tcPr>
          <w:p w:rsidR="002E01CB" w:rsidRDefault="002E01CB" w:rsidP="0044384B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E01CB" w:rsidRPr="00344881" w:rsidRDefault="002E01CB" w:rsidP="0044384B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  ________________</w:t>
            </w:r>
          </w:p>
          <w:p w:rsidR="002E01CB" w:rsidRPr="002E01CB" w:rsidRDefault="002E01CB" w:rsidP="0044384B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</w:t>
            </w:r>
            <w:r w:rsidRPr="003448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D4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</w:t>
            </w:r>
            <w:r w:rsidRPr="00AC28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  <w:r w:rsidRPr="00AC28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(инициалы, фамилия)</w:t>
            </w:r>
          </w:p>
          <w:p w:rsidR="002E01CB" w:rsidRDefault="002E01CB" w:rsidP="0044384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D43AE7" w:rsidRDefault="00D43AE7" w:rsidP="00B22E1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344881">
        <w:rPr>
          <w:rFonts w:ascii="Times New Roman" w:eastAsia="Times New Roman" w:hAnsi="Times New Roman" w:cs="Times New Roman"/>
          <w:sz w:val="30"/>
          <w:szCs w:val="30"/>
          <w:lang w:eastAsia="ru-RU"/>
        </w:rPr>
        <w:t>__ ____________​ 20___​ г.</w:t>
      </w:r>
    </w:p>
    <w:p w:rsidR="002E01CB" w:rsidRPr="00344881" w:rsidRDefault="002E01CB" w:rsidP="00B22E1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2E01CB" w:rsidRPr="00344881" w:rsidSect="00D43A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E7"/>
    <w:rsid w:val="002E01CB"/>
    <w:rsid w:val="00344881"/>
    <w:rsid w:val="00384FCD"/>
    <w:rsid w:val="005B5900"/>
    <w:rsid w:val="006E1211"/>
    <w:rsid w:val="00AC28E0"/>
    <w:rsid w:val="00AF0B7F"/>
    <w:rsid w:val="00B22E1E"/>
    <w:rsid w:val="00D43AE7"/>
    <w:rsid w:val="00E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65CC"/>
  <w15:chartTrackingRefBased/>
  <w15:docId w15:val="{0B99C8A2-00E3-4B42-B9C8-1DE2A502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D4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D43AE7"/>
  </w:style>
  <w:style w:type="character" w:customStyle="1" w:styleId="font-weightbold">
    <w:name w:val="font-weight_bold"/>
    <w:basedOn w:val="a0"/>
    <w:rsid w:val="00D43AE7"/>
  </w:style>
  <w:style w:type="paragraph" w:customStyle="1" w:styleId="p-normal">
    <w:name w:val="p-normal"/>
    <w:basedOn w:val="a"/>
    <w:rsid w:val="00D4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D43AE7"/>
  </w:style>
  <w:style w:type="paragraph" w:customStyle="1" w:styleId="p-consdtnormal">
    <w:name w:val="p-consdtnormal"/>
    <w:basedOn w:val="a"/>
    <w:rsid w:val="00D4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D43AE7"/>
  </w:style>
  <w:style w:type="character" w:customStyle="1" w:styleId="word-wrapper">
    <w:name w:val="word-wrapper"/>
    <w:basedOn w:val="a0"/>
    <w:rsid w:val="00D43AE7"/>
  </w:style>
  <w:style w:type="table" w:styleId="a3">
    <w:name w:val="Table Grid"/>
    <w:basedOn w:val="a1"/>
    <w:uiPriority w:val="39"/>
    <w:rsid w:val="002E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7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2023-04-11T06:50:00Z</dcterms:created>
  <dcterms:modified xsi:type="dcterms:W3CDTF">2023-05-19T06:04:00Z</dcterms:modified>
</cp:coreProperties>
</file>