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2" w:rsidRPr="0014500F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14500F">
        <w:rPr>
          <w:rStyle w:val="h-consnonformat"/>
          <w:szCs w:val="26"/>
        </w:rPr>
        <w:t xml:space="preserve">Директору государственного учреждения </w:t>
      </w:r>
    </w:p>
    <w:p w:rsidR="00140702" w:rsidRPr="0014500F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14500F">
        <w:rPr>
          <w:rStyle w:val="h-consnonformat"/>
          <w:szCs w:val="26"/>
        </w:rPr>
        <w:t>«Государственная администрация водного транспорта»</w:t>
      </w:r>
    </w:p>
    <w:p w:rsidR="00140702" w:rsidRPr="0014500F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14500F">
        <w:rPr>
          <w:rStyle w:val="h-consnonformat"/>
          <w:szCs w:val="26"/>
        </w:rPr>
        <w:t>________________________________________</w:t>
      </w:r>
      <w:r w:rsidR="00DA7577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</w:t>
      </w:r>
    </w:p>
    <w:p w:rsidR="00140702" w:rsidRPr="0014500F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 w:val="20"/>
          <w:szCs w:val="26"/>
        </w:rPr>
      </w:pPr>
      <w:r w:rsidRPr="0014500F">
        <w:rPr>
          <w:rStyle w:val="h-consnonformat"/>
          <w:sz w:val="20"/>
          <w:szCs w:val="26"/>
        </w:rPr>
        <w:t xml:space="preserve">      (фамилия, собственное имя, отчество (если таковое имеется),</w:t>
      </w:r>
    </w:p>
    <w:p w:rsidR="00DA7577" w:rsidRPr="0014500F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14500F">
        <w:rPr>
          <w:rStyle w:val="h-consnonformat"/>
          <w:szCs w:val="26"/>
        </w:rPr>
        <w:t>_______________________________________________</w:t>
      </w:r>
    </w:p>
    <w:p w:rsidR="00DA7577" w:rsidRPr="0014500F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14500F">
        <w:rPr>
          <w:rStyle w:val="h-consnonformat"/>
          <w:sz w:val="20"/>
          <w:szCs w:val="26"/>
        </w:rPr>
        <w:t xml:space="preserve">       адрес регистрации по месту жительства (месту пребывания)</w:t>
      </w:r>
    </w:p>
    <w:p w:rsidR="00DA7577" w:rsidRPr="0014500F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14500F">
        <w:rPr>
          <w:rStyle w:val="h-consnonformat"/>
          <w:szCs w:val="26"/>
        </w:rPr>
        <w:t>_______________________________________________</w:t>
      </w:r>
    </w:p>
    <w:p w:rsidR="00DA7577" w:rsidRPr="0014500F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14500F">
        <w:rPr>
          <w:rStyle w:val="h-consnonformat"/>
          <w:sz w:val="20"/>
          <w:szCs w:val="26"/>
        </w:rPr>
        <w:t xml:space="preserve">                      физического лица, контактный телефон)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14500F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14500F">
        <w:rPr>
          <w:rStyle w:val="font-weightbold"/>
          <w:b/>
          <w:bCs/>
          <w:szCs w:val="26"/>
        </w:rPr>
        <w:t>ЗАЯВЛЕНИЕ</w:t>
      </w:r>
    </w:p>
    <w:p w:rsidR="00140702" w:rsidRPr="0014500F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14500F">
        <w:rPr>
          <w:rStyle w:val="font-weightbold"/>
          <w:b/>
          <w:bCs/>
          <w:szCs w:val="26"/>
        </w:rPr>
        <w:t>о государственной регистрации судна в Государственном судовом реестре</w:t>
      </w:r>
    </w:p>
    <w:p w:rsidR="00140702" w:rsidRPr="0014500F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14500F">
        <w:rPr>
          <w:rStyle w:val="font-weightbold"/>
          <w:b/>
          <w:bCs/>
          <w:szCs w:val="26"/>
        </w:rPr>
        <w:t>Республики Беларусь, в том числе иностранного судна, используемого на</w:t>
      </w:r>
    </w:p>
    <w:p w:rsidR="00140702" w:rsidRPr="0014500F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14500F">
        <w:rPr>
          <w:rStyle w:val="font-weightbold"/>
          <w:b/>
          <w:bCs/>
          <w:szCs w:val="26"/>
        </w:rPr>
        <w:t>условиях договора аренды судна без экипажа или договора лизинга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14500F" w:rsidRDefault="00140702" w:rsidP="006E25A2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Cs w:val="26"/>
        </w:rPr>
      </w:pPr>
      <w:r w:rsidRPr="0014500F">
        <w:rPr>
          <w:rStyle w:val="h-consnonformat"/>
          <w:szCs w:val="26"/>
        </w:rPr>
        <w:t>Прошу заре</w:t>
      </w:r>
      <w:r w:rsidR="006245D5" w:rsidRPr="0014500F">
        <w:rPr>
          <w:rStyle w:val="h-consnonformat"/>
          <w:szCs w:val="26"/>
        </w:rPr>
        <w:t xml:space="preserve">гистрировать в Государственном судовом реестре </w:t>
      </w:r>
      <w:r w:rsidRPr="0014500F">
        <w:rPr>
          <w:rStyle w:val="h-consnonformat"/>
          <w:szCs w:val="26"/>
        </w:rPr>
        <w:t>Республики</w:t>
      </w:r>
      <w:r w:rsidR="006245D5" w:rsidRPr="0014500F">
        <w:rPr>
          <w:rStyle w:val="h-consnonformat"/>
          <w:szCs w:val="26"/>
        </w:rPr>
        <w:t xml:space="preserve"> </w:t>
      </w:r>
      <w:r w:rsidRPr="0014500F">
        <w:rPr>
          <w:rStyle w:val="h-consnonformat"/>
          <w:szCs w:val="26"/>
        </w:rPr>
        <w:t>Беларусь судно, принадлежащее (зафрахтованное) _______________________</w:t>
      </w:r>
      <w:r w:rsidR="006E25A2">
        <w:rPr>
          <w:rStyle w:val="h-consnonformat"/>
          <w:szCs w:val="26"/>
        </w:rPr>
        <w:t>______________</w:t>
      </w:r>
      <w:r w:rsidRPr="0014500F">
        <w:rPr>
          <w:rStyle w:val="h-consnonformat"/>
          <w:szCs w:val="26"/>
        </w:rPr>
        <w:t>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           </w:t>
      </w:r>
      <w:r w:rsidR="006E25A2">
        <w:rPr>
          <w:rStyle w:val="h-consnonformat"/>
          <w:szCs w:val="26"/>
        </w:rPr>
        <w:t xml:space="preserve">   </w:t>
      </w:r>
      <w:bookmarkStart w:id="0" w:name="_GoBack"/>
      <w:bookmarkEnd w:id="0"/>
      <w:r w:rsidRPr="0014500F">
        <w:rPr>
          <w:rStyle w:val="h-consnonformat"/>
          <w:szCs w:val="26"/>
        </w:rPr>
        <w:t xml:space="preserve">      </w:t>
      </w:r>
      <w:r w:rsidR="00140702" w:rsidRPr="0014500F">
        <w:rPr>
          <w:rStyle w:val="h-consnonformat"/>
          <w:sz w:val="20"/>
          <w:szCs w:val="26"/>
        </w:rPr>
        <w:t>(правообладатель)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____________________________________________________________________</w:t>
      </w:r>
      <w:r w:rsidR="00692900" w:rsidRPr="0014500F">
        <w:rPr>
          <w:rStyle w:val="h-consnonformat"/>
          <w:szCs w:val="26"/>
        </w:rPr>
        <w:t>__</w:t>
      </w:r>
      <w:r w:rsidRPr="0014500F">
        <w:rPr>
          <w:rStyle w:val="h-consnonformat"/>
          <w:szCs w:val="26"/>
        </w:rPr>
        <w:t>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</w:t>
      </w:r>
      <w:r w:rsidRPr="0014500F">
        <w:rPr>
          <w:rStyle w:val="h-consnonformat"/>
          <w:sz w:val="20"/>
          <w:szCs w:val="26"/>
        </w:rPr>
        <w:t xml:space="preserve"> </w:t>
      </w:r>
      <w:r w:rsidR="00140702" w:rsidRPr="0014500F">
        <w:rPr>
          <w:rStyle w:val="h-consnonformat"/>
          <w:sz w:val="20"/>
          <w:szCs w:val="26"/>
        </w:rPr>
        <w:t>(вид права)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и имеющее следующие отличительные признаки: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1. Название судна или его номер _________________________________________</w:t>
      </w:r>
      <w:r w:rsidR="00692900" w:rsidRPr="0014500F">
        <w:rPr>
          <w:rStyle w:val="h-consnonformat"/>
          <w:szCs w:val="26"/>
        </w:rPr>
        <w:t>_______</w:t>
      </w:r>
      <w:r w:rsidRPr="0014500F">
        <w:rPr>
          <w:rStyle w:val="h-consnonformat"/>
          <w:szCs w:val="26"/>
        </w:rPr>
        <w:t>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Прежнее название судна, место предыдущей регистрации и дата </w:t>
      </w:r>
      <w:r w:rsidR="00140702" w:rsidRPr="0014500F">
        <w:rPr>
          <w:rStyle w:val="h-consnonformat"/>
          <w:szCs w:val="26"/>
        </w:rPr>
        <w:t>ее</w:t>
      </w:r>
      <w:r w:rsidRPr="0014500F">
        <w:rPr>
          <w:szCs w:val="26"/>
        </w:rPr>
        <w:t xml:space="preserve"> </w:t>
      </w:r>
      <w:r w:rsidR="00140702" w:rsidRPr="0014500F">
        <w:rPr>
          <w:rStyle w:val="h-consnonformat"/>
          <w:szCs w:val="26"/>
        </w:rPr>
        <w:t>аннулирования (при наличии) ________________________</w:t>
      </w:r>
      <w:r w:rsidRPr="0014500F">
        <w:rPr>
          <w:rStyle w:val="h-consnonformat"/>
          <w:szCs w:val="26"/>
        </w:rPr>
        <w:t>_____</w:t>
      </w:r>
      <w:r w:rsidR="00140702" w:rsidRPr="0014500F">
        <w:rPr>
          <w:rStyle w:val="h-consnonformat"/>
          <w:szCs w:val="26"/>
        </w:rPr>
        <w:t>_</w:t>
      </w:r>
      <w:r w:rsidRPr="0014500F">
        <w:rPr>
          <w:rStyle w:val="h-consnonformat"/>
          <w:szCs w:val="26"/>
        </w:rPr>
        <w:t>_________________</w:t>
      </w:r>
      <w:r w:rsidR="00140702" w:rsidRPr="0014500F">
        <w:rPr>
          <w:rStyle w:val="h-consnonformat"/>
          <w:szCs w:val="26"/>
        </w:rPr>
        <w:t>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2. Свидетельство о годности судна к плаванию ___________</w:t>
      </w:r>
      <w:r w:rsidR="00692900" w:rsidRPr="0014500F">
        <w:rPr>
          <w:rStyle w:val="h-consnonformat"/>
          <w:szCs w:val="26"/>
        </w:rPr>
        <w:t>_______</w:t>
      </w:r>
      <w:r w:rsidRPr="0014500F">
        <w:rPr>
          <w:rStyle w:val="h-consnonformat"/>
          <w:szCs w:val="26"/>
        </w:rPr>
        <w:t>_____________</w:t>
      </w:r>
      <w:r w:rsidR="00692900" w:rsidRPr="0014500F">
        <w:rPr>
          <w:rStyle w:val="h-consnonformat"/>
          <w:szCs w:val="26"/>
        </w:rPr>
        <w:t>_</w:t>
      </w:r>
      <w:r w:rsidRPr="0014500F">
        <w:rPr>
          <w:rStyle w:val="h-consnonformat"/>
          <w:szCs w:val="26"/>
        </w:rPr>
        <w:t>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(кем выдано, номер, дата)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3. Класс судна ______________</w:t>
      </w:r>
      <w:r w:rsidR="00692900" w:rsidRPr="0014500F">
        <w:rPr>
          <w:rStyle w:val="h-consnonformat"/>
          <w:szCs w:val="26"/>
        </w:rPr>
        <w:t>__</w:t>
      </w:r>
      <w:r w:rsidRPr="0014500F">
        <w:rPr>
          <w:rStyle w:val="h-consnonformat"/>
          <w:szCs w:val="26"/>
        </w:rPr>
        <w:t>_____​ Разряд (район) плавания ___________</w:t>
      </w:r>
      <w:r w:rsidR="00692900" w:rsidRPr="0014500F">
        <w:rPr>
          <w:rStyle w:val="h-consnonformat"/>
          <w:szCs w:val="26"/>
        </w:rPr>
        <w:t>_______</w:t>
      </w:r>
      <w:r w:rsidRPr="0014500F">
        <w:rPr>
          <w:rStyle w:val="h-consnonformat"/>
          <w:szCs w:val="26"/>
        </w:rPr>
        <w:t>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4. Тип и назначение ______________________________________</w:t>
      </w:r>
      <w:r w:rsidR="00692900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_________________</w:t>
      </w:r>
    </w:p>
    <w:p w:rsidR="00140702" w:rsidRPr="0014500F" w:rsidRDefault="00140702" w:rsidP="00692900">
      <w:pPr>
        <w:pStyle w:val="p-consnonformat"/>
        <w:shd w:val="clear" w:color="auto" w:fill="FFFFFF"/>
        <w:spacing w:before="0" w:beforeAutospacing="0" w:after="0" w:afterAutospacing="0" w:line="276" w:lineRule="auto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5. Проект </w:t>
      </w:r>
      <w:r w:rsidR="006245D5" w:rsidRPr="0014500F">
        <w:rPr>
          <w:rStyle w:val="h-consnonformat"/>
          <w:szCs w:val="26"/>
        </w:rPr>
        <w:t>№</w:t>
      </w:r>
      <w:r w:rsidRPr="0014500F">
        <w:rPr>
          <w:rStyle w:val="h-consnonformat"/>
          <w:szCs w:val="26"/>
        </w:rPr>
        <w:t xml:space="preserve"> ___________​ год и место постройки ____________________</w:t>
      </w:r>
      <w:r w:rsidR="00692900" w:rsidRPr="0014500F">
        <w:rPr>
          <w:rStyle w:val="h-consnonformat"/>
          <w:szCs w:val="26"/>
        </w:rPr>
        <w:t>_______</w:t>
      </w:r>
      <w:r w:rsidRPr="0014500F">
        <w:rPr>
          <w:rStyle w:val="h-consnonformat"/>
          <w:szCs w:val="26"/>
        </w:rPr>
        <w:t>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6. Материал корпуса ____________________________________</w:t>
      </w:r>
      <w:r w:rsidR="00692900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___________________</w:t>
      </w:r>
    </w:p>
    <w:p w:rsidR="00140702" w:rsidRPr="0014500F" w:rsidRDefault="00140702" w:rsidP="00692900">
      <w:pPr>
        <w:pStyle w:val="p-consnonformat"/>
        <w:shd w:val="clear" w:color="auto" w:fill="FFFFFF"/>
        <w:spacing w:before="0" w:beforeAutospacing="0" w:after="0" w:afterAutospacing="0" w:line="276" w:lineRule="auto"/>
        <w:jc w:val="both"/>
        <w:rPr>
          <w:szCs w:val="26"/>
        </w:rPr>
      </w:pPr>
      <w:r w:rsidRPr="0014500F">
        <w:rPr>
          <w:rStyle w:val="h-consnonformat"/>
          <w:szCs w:val="26"/>
        </w:rPr>
        <w:t>7. Главные двигатели ________________________________________________</w:t>
      </w:r>
      <w:r w:rsidR="00692900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</w:t>
      </w:r>
      <w:r w:rsidRPr="0014500F">
        <w:rPr>
          <w:rStyle w:val="h-consnonformat"/>
          <w:sz w:val="20"/>
          <w:szCs w:val="26"/>
        </w:rPr>
        <w:t xml:space="preserve"> </w:t>
      </w:r>
      <w:r w:rsidR="00140702" w:rsidRPr="0014500F">
        <w:rPr>
          <w:rStyle w:val="h-consnonformat"/>
          <w:sz w:val="20"/>
          <w:szCs w:val="26"/>
        </w:rPr>
        <w:t>(тип, число, общая мощность)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8. Главные </w:t>
      </w:r>
      <w:proofErr w:type="spellStart"/>
      <w:r w:rsidRPr="0014500F">
        <w:rPr>
          <w:rStyle w:val="h-consnonformat"/>
          <w:szCs w:val="26"/>
        </w:rPr>
        <w:t>размерения</w:t>
      </w:r>
      <w:proofErr w:type="spellEnd"/>
      <w:r w:rsidRPr="0014500F">
        <w:rPr>
          <w:rStyle w:val="h-consnonformat"/>
          <w:szCs w:val="26"/>
        </w:rPr>
        <w:t xml:space="preserve"> судна: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длина </w:t>
      </w:r>
      <w:r w:rsidR="00140702" w:rsidRPr="0014500F">
        <w:rPr>
          <w:rStyle w:val="h-consnonformat"/>
          <w:szCs w:val="26"/>
        </w:rPr>
        <w:t xml:space="preserve">габаритная ___________​ м, ширина габаритная ____________​ м, осадка </w:t>
      </w:r>
      <w:proofErr w:type="gramStart"/>
      <w:r w:rsidR="00140702" w:rsidRPr="0014500F">
        <w:rPr>
          <w:rStyle w:val="h-consnonformat"/>
          <w:szCs w:val="26"/>
        </w:rPr>
        <w:t>в</w:t>
      </w:r>
      <w:r w:rsidRPr="0014500F">
        <w:rPr>
          <w:szCs w:val="26"/>
        </w:rPr>
        <w:t xml:space="preserve"> </w:t>
      </w:r>
      <w:r w:rsidR="00140702" w:rsidRPr="0014500F">
        <w:rPr>
          <w:rStyle w:val="h-consnonformat"/>
          <w:szCs w:val="26"/>
        </w:rPr>
        <w:t>полном грузу</w:t>
      </w:r>
      <w:proofErr w:type="gramEnd"/>
      <w:r w:rsidR="00140702" w:rsidRPr="0014500F">
        <w:rPr>
          <w:rStyle w:val="h-consnonformat"/>
          <w:szCs w:val="26"/>
        </w:rPr>
        <w:t xml:space="preserve"> __________​ м, осадка порожнем _________​ м, наибольшая высота с</w:t>
      </w:r>
      <w:r w:rsidRPr="0014500F">
        <w:rPr>
          <w:szCs w:val="26"/>
        </w:rPr>
        <w:t xml:space="preserve"> </w:t>
      </w:r>
      <w:r w:rsidRPr="0014500F">
        <w:rPr>
          <w:rStyle w:val="h-consnonformat"/>
          <w:szCs w:val="26"/>
        </w:rPr>
        <w:t xml:space="preserve">надстройками от осадки </w:t>
      </w:r>
      <w:r w:rsidR="00140702" w:rsidRPr="0014500F">
        <w:rPr>
          <w:rStyle w:val="h-consnonformat"/>
          <w:szCs w:val="26"/>
        </w:rPr>
        <w:t>порожнем _______​ м, вместимость валовая _________</w:t>
      </w:r>
      <w:r w:rsidRPr="0014500F">
        <w:rPr>
          <w:szCs w:val="26"/>
        </w:rPr>
        <w:t xml:space="preserve"> </w:t>
      </w:r>
      <w:r w:rsidRPr="0014500F">
        <w:rPr>
          <w:rStyle w:val="h-consnonformat"/>
          <w:szCs w:val="26"/>
        </w:rPr>
        <w:t xml:space="preserve">куб. </w:t>
      </w:r>
      <w:r w:rsidR="00140702" w:rsidRPr="0014500F">
        <w:rPr>
          <w:rStyle w:val="h-consnonformat"/>
          <w:szCs w:val="26"/>
        </w:rPr>
        <w:t>м, вместимость чистая ________​ куб. м, установленная грузоподъемность</w:t>
      </w:r>
      <w:r w:rsidRPr="0014500F">
        <w:rPr>
          <w:szCs w:val="26"/>
        </w:rPr>
        <w:t xml:space="preserve"> </w:t>
      </w:r>
      <w:r w:rsidR="00140702" w:rsidRPr="0014500F">
        <w:rPr>
          <w:rStyle w:val="h-consnonformat"/>
          <w:szCs w:val="26"/>
        </w:rPr>
        <w:t xml:space="preserve">________​ т, </w:t>
      </w:r>
      <w:proofErr w:type="spellStart"/>
      <w:r w:rsidR="00140702" w:rsidRPr="0014500F">
        <w:rPr>
          <w:rStyle w:val="h-consnonformat"/>
          <w:szCs w:val="26"/>
        </w:rPr>
        <w:t>пассажировместимость</w:t>
      </w:r>
      <w:proofErr w:type="spellEnd"/>
      <w:r w:rsidR="00140702" w:rsidRPr="0014500F">
        <w:rPr>
          <w:rStyle w:val="h-consnonformat"/>
          <w:szCs w:val="26"/>
        </w:rPr>
        <w:t xml:space="preserve"> _______​ чел.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9. Мерительное свидетельство ________________________________________</w:t>
      </w:r>
      <w:r w:rsidR="00692900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(кем выдано, номер, дата)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10. Тип движителя ________________________________</w:t>
      </w:r>
      <w:r w:rsidR="00692900" w:rsidRPr="0014500F">
        <w:rPr>
          <w:rStyle w:val="h-consnonformat"/>
          <w:szCs w:val="26"/>
        </w:rPr>
        <w:t>____</w:t>
      </w:r>
      <w:r w:rsidRPr="0014500F">
        <w:rPr>
          <w:rStyle w:val="h-consnonformat"/>
          <w:szCs w:val="26"/>
        </w:rPr>
        <w:t>_________________________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11. Рулевое устройство ______________________________</w:t>
      </w:r>
      <w:r w:rsidR="00692900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(ручное, механическое, электрическое, другое)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12. Количество водонепроницаемых переборок _________</w:t>
      </w:r>
      <w:r w:rsidR="00692900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13. Скорость хода (максимальная) ____________________</w:t>
      </w:r>
      <w:r w:rsidR="00692900" w:rsidRPr="0014500F">
        <w:rPr>
          <w:rStyle w:val="h-consnonformat"/>
          <w:szCs w:val="26"/>
        </w:rPr>
        <w:t>______</w:t>
      </w:r>
      <w:r w:rsidRPr="0014500F">
        <w:rPr>
          <w:rStyle w:val="h-consnonformat"/>
          <w:szCs w:val="26"/>
        </w:rPr>
        <w:t>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14. Количество якорей, их вес (кг) ______________________</w:t>
      </w:r>
      <w:r w:rsidR="00692900" w:rsidRPr="0014500F">
        <w:rPr>
          <w:rStyle w:val="h-consnonformat"/>
          <w:szCs w:val="26"/>
        </w:rPr>
        <w:t>________</w:t>
      </w:r>
      <w:r w:rsidRPr="0014500F">
        <w:rPr>
          <w:rStyle w:val="h-consnonformat"/>
          <w:szCs w:val="26"/>
        </w:rPr>
        <w:t>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15. Радионавигационное оборудование ____________________</w:t>
      </w:r>
      <w:r w:rsidR="00692900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(наименование, тип, количество)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16. Пожарная система _______________________________________________</w:t>
      </w:r>
      <w:r w:rsidR="00692900" w:rsidRPr="0014500F">
        <w:rPr>
          <w:rStyle w:val="h-consnonformat"/>
          <w:szCs w:val="26"/>
        </w:rPr>
        <w:t>____</w:t>
      </w:r>
      <w:r w:rsidRPr="0014500F">
        <w:rPr>
          <w:rStyle w:val="h-consnonformat"/>
          <w:szCs w:val="26"/>
        </w:rPr>
        <w:t>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(тип, производительность)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Сведения о правообладателе на судно (на долю в нем):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документ, удостоверяющий личность ___________________________</w:t>
      </w:r>
      <w:r w:rsidR="009E7485" w:rsidRPr="0014500F">
        <w:rPr>
          <w:rStyle w:val="h-consnonformat"/>
          <w:szCs w:val="26"/>
        </w:rPr>
        <w:t>____</w:t>
      </w:r>
      <w:r w:rsidRPr="0014500F">
        <w:rPr>
          <w:rStyle w:val="h-consnonformat"/>
          <w:szCs w:val="26"/>
        </w:rPr>
        <w:t>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(наименование)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серия (при наличии) _______​ </w:t>
      </w:r>
      <w:r w:rsidR="006245D5" w:rsidRPr="0014500F">
        <w:rPr>
          <w:rStyle w:val="h-consnonformat"/>
          <w:szCs w:val="26"/>
        </w:rPr>
        <w:t>№</w:t>
      </w:r>
      <w:r w:rsidRPr="0014500F">
        <w:rPr>
          <w:rStyle w:val="h-consnonformat"/>
          <w:szCs w:val="26"/>
        </w:rPr>
        <w:t xml:space="preserve"> 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lastRenderedPageBreak/>
        <w:t>дата выдачи 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кем и когда выдан, код органа (при его наличии) _____</w:t>
      </w:r>
      <w:r w:rsidR="009E7485" w:rsidRPr="0014500F">
        <w:rPr>
          <w:rStyle w:val="h-consnonformat"/>
          <w:szCs w:val="26"/>
        </w:rPr>
        <w:t>_________</w:t>
      </w:r>
      <w:r w:rsidRPr="0014500F">
        <w:rPr>
          <w:rStyle w:val="h-consnonformat"/>
          <w:szCs w:val="26"/>
        </w:rPr>
        <w:t>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идентификационный номер ______________________</w:t>
      </w:r>
      <w:r w:rsidR="009E7485" w:rsidRPr="0014500F">
        <w:rPr>
          <w:rStyle w:val="h-consnonformat"/>
          <w:szCs w:val="26"/>
        </w:rPr>
        <w:t>___</w:t>
      </w:r>
      <w:r w:rsidRPr="0014500F">
        <w:rPr>
          <w:rStyle w:val="h-consnonformat"/>
          <w:szCs w:val="26"/>
        </w:rPr>
        <w:t>_____________________________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правоустанавливающий документ _________________</w:t>
      </w:r>
      <w:r w:rsidR="009E7485" w:rsidRPr="0014500F">
        <w:rPr>
          <w:rStyle w:val="h-consnonformat"/>
          <w:szCs w:val="26"/>
        </w:rPr>
        <w:t>___</w:t>
      </w:r>
      <w:r w:rsidRPr="0014500F">
        <w:rPr>
          <w:rStyle w:val="h-consnonformat"/>
          <w:szCs w:val="26"/>
        </w:rPr>
        <w:t>____________________________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</w:t>
      </w:r>
      <w:r w:rsidR="009E7485" w:rsidRPr="0014500F">
        <w:rPr>
          <w:rStyle w:val="h-consnonformat"/>
          <w:szCs w:val="26"/>
        </w:rPr>
        <w:t xml:space="preserve">      </w:t>
      </w:r>
      <w:r w:rsidRPr="0014500F">
        <w:rPr>
          <w:rStyle w:val="h-consnonformat"/>
          <w:szCs w:val="26"/>
        </w:rPr>
        <w:t xml:space="preserve"> </w:t>
      </w:r>
      <w:r w:rsidR="00140702" w:rsidRPr="0014500F">
        <w:rPr>
          <w:rStyle w:val="h-consnonformat"/>
          <w:sz w:val="20"/>
          <w:szCs w:val="26"/>
        </w:rPr>
        <w:t>(наименование, номер или иные реквизиты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_______________________________________________</w:t>
      </w:r>
      <w:r w:rsidR="009E7485" w:rsidRPr="0014500F">
        <w:rPr>
          <w:rStyle w:val="h-consnonformat"/>
          <w:szCs w:val="26"/>
        </w:rPr>
        <w:t>__</w:t>
      </w:r>
      <w:r w:rsidRPr="0014500F">
        <w:rPr>
          <w:rStyle w:val="h-consnonformat"/>
          <w:szCs w:val="26"/>
        </w:rPr>
        <w:t>____________________________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(при их наличии)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вещные права на судно, ограничения (обременения) ____</w:t>
      </w:r>
      <w:r w:rsidR="009E7485" w:rsidRPr="0014500F">
        <w:rPr>
          <w:rStyle w:val="h-consnonformat"/>
          <w:szCs w:val="26"/>
        </w:rPr>
        <w:t>_______</w:t>
      </w:r>
      <w:r w:rsidRPr="0014500F">
        <w:rPr>
          <w:rStyle w:val="h-consnonformat"/>
          <w:szCs w:val="26"/>
        </w:rPr>
        <w:t>______________________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        </w:t>
      </w:r>
      <w:r w:rsidR="009E7485" w:rsidRPr="0014500F">
        <w:rPr>
          <w:rStyle w:val="h-consnonformat"/>
          <w:szCs w:val="26"/>
        </w:rPr>
        <w:t xml:space="preserve">                     </w:t>
      </w:r>
      <w:r w:rsidRPr="0014500F">
        <w:rPr>
          <w:rStyle w:val="h-consnonformat"/>
          <w:szCs w:val="26"/>
        </w:rPr>
        <w:t xml:space="preserve">   </w:t>
      </w:r>
      <w:r w:rsidR="00140702" w:rsidRPr="0014500F">
        <w:rPr>
          <w:rStyle w:val="h-consnonformat"/>
          <w:sz w:val="20"/>
          <w:szCs w:val="26"/>
        </w:rPr>
        <w:t>(основания возникновения,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__________________</w:t>
      </w:r>
      <w:r w:rsidR="009E7485" w:rsidRPr="0014500F">
        <w:rPr>
          <w:rStyle w:val="h-consnonformat"/>
          <w:szCs w:val="26"/>
        </w:rPr>
        <w:t>__</w:t>
      </w:r>
      <w:r w:rsidRPr="0014500F">
        <w:rPr>
          <w:rStyle w:val="h-consnonformat"/>
          <w:szCs w:val="26"/>
        </w:rPr>
        <w:t>_________________________________________________________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</w:t>
      </w:r>
      <w:r w:rsidR="009E7485" w:rsidRPr="0014500F">
        <w:rPr>
          <w:rStyle w:val="h-consnonformat"/>
          <w:szCs w:val="26"/>
        </w:rPr>
        <w:t xml:space="preserve">       </w:t>
      </w:r>
      <w:r w:rsidRPr="0014500F">
        <w:rPr>
          <w:rStyle w:val="h-consnonformat"/>
          <w:szCs w:val="26"/>
        </w:rPr>
        <w:t xml:space="preserve">  </w:t>
      </w:r>
      <w:r w:rsidR="00140702" w:rsidRPr="0014500F">
        <w:rPr>
          <w:rStyle w:val="h-consnonformat"/>
          <w:sz w:val="20"/>
          <w:szCs w:val="26"/>
        </w:rPr>
        <w:t>вид договора, дата, номер, срок действия)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Дополнительные сведения: _________________________</w:t>
      </w:r>
      <w:r w:rsidR="009E7485" w:rsidRPr="0014500F">
        <w:rPr>
          <w:rStyle w:val="h-consnonformat"/>
          <w:szCs w:val="26"/>
        </w:rPr>
        <w:t>____</w:t>
      </w:r>
      <w:r w:rsidRPr="0014500F">
        <w:rPr>
          <w:rStyle w:val="h-consnonformat"/>
          <w:szCs w:val="26"/>
        </w:rPr>
        <w:t>_________________________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Сведения о представителе физического лица: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фамилия, собственное имя, отчество (если таковое имеется) ____</w:t>
      </w:r>
      <w:r w:rsidR="009E7485" w:rsidRPr="0014500F">
        <w:rPr>
          <w:rStyle w:val="h-consnonformat"/>
          <w:szCs w:val="26"/>
        </w:rPr>
        <w:t>_________</w:t>
      </w:r>
      <w:r w:rsidRPr="0014500F">
        <w:rPr>
          <w:rStyle w:val="h-consnonformat"/>
          <w:szCs w:val="26"/>
        </w:rPr>
        <w:t>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адрес регистрации по месту жительства (месту пребывания) _______</w:t>
      </w:r>
      <w:r w:rsidR="009E7485" w:rsidRPr="0014500F">
        <w:rPr>
          <w:rStyle w:val="h-consnonformat"/>
          <w:szCs w:val="26"/>
        </w:rPr>
        <w:t>________</w:t>
      </w:r>
      <w:r w:rsidRPr="0014500F">
        <w:rPr>
          <w:rStyle w:val="h-consnonformat"/>
          <w:szCs w:val="26"/>
        </w:rPr>
        <w:t>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документ, удостоверяющий личность _________________</w:t>
      </w:r>
      <w:r w:rsidR="009E7485" w:rsidRPr="0014500F">
        <w:rPr>
          <w:rStyle w:val="h-consnonformat"/>
          <w:szCs w:val="26"/>
        </w:rPr>
        <w:t>____</w:t>
      </w:r>
      <w:r w:rsidRPr="0014500F">
        <w:rPr>
          <w:rStyle w:val="h-consnonformat"/>
          <w:szCs w:val="26"/>
        </w:rPr>
        <w:t>________________________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                                                    </w:t>
      </w:r>
      <w:r w:rsidR="00140702" w:rsidRPr="0014500F">
        <w:rPr>
          <w:rStyle w:val="h-consnonformat"/>
          <w:sz w:val="20"/>
          <w:szCs w:val="26"/>
        </w:rPr>
        <w:t>(наименование)</w:t>
      </w:r>
    </w:p>
    <w:p w:rsidR="00140702" w:rsidRPr="0014500F" w:rsidRDefault="006245D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серия (при наличии) _______​ №</w:t>
      </w:r>
      <w:r w:rsidR="00140702" w:rsidRPr="0014500F">
        <w:rPr>
          <w:rStyle w:val="h-consnonformat"/>
          <w:szCs w:val="26"/>
        </w:rPr>
        <w:t xml:space="preserve"> 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дата выдачи _______________</w:t>
      </w:r>
      <w:r w:rsidR="009E7485" w:rsidRPr="0014500F">
        <w:rPr>
          <w:rStyle w:val="h-consnonformat"/>
          <w:szCs w:val="26"/>
        </w:rPr>
        <w:t>____</w:t>
      </w:r>
      <w:r w:rsidRPr="0014500F">
        <w:rPr>
          <w:rStyle w:val="h-consnonformat"/>
          <w:szCs w:val="26"/>
        </w:rPr>
        <w:t>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кем и когда выдан, код органа (при его наличии) _____</w:t>
      </w:r>
      <w:r w:rsidR="009E7485" w:rsidRPr="0014500F">
        <w:rPr>
          <w:rStyle w:val="h-consnonformat"/>
          <w:szCs w:val="26"/>
        </w:rPr>
        <w:t>_________</w:t>
      </w:r>
      <w:r w:rsidRPr="0014500F">
        <w:rPr>
          <w:rStyle w:val="h-consnonformat"/>
          <w:szCs w:val="26"/>
        </w:rPr>
        <w:t>______________________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идентификационный номер ___________________________</w:t>
      </w:r>
      <w:r w:rsidR="009E7485" w:rsidRPr="0014500F">
        <w:rPr>
          <w:rStyle w:val="h-consnonformat"/>
          <w:szCs w:val="26"/>
        </w:rPr>
        <w:t>___</w:t>
      </w:r>
      <w:r w:rsidRPr="0014500F">
        <w:rPr>
          <w:rStyle w:val="h-consnonformat"/>
          <w:szCs w:val="26"/>
        </w:rPr>
        <w:t>________________________</w:t>
      </w:r>
    </w:p>
    <w:p w:rsidR="00140702" w:rsidRPr="0014500F" w:rsidRDefault="009E748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Сведения о доверенности (акте законодательства, акте </w:t>
      </w:r>
      <w:r w:rsidR="00140702" w:rsidRPr="0014500F">
        <w:rPr>
          <w:rStyle w:val="h-consnonformat"/>
          <w:szCs w:val="26"/>
        </w:rPr>
        <w:t>государственного</w:t>
      </w:r>
      <w:r w:rsidRPr="0014500F">
        <w:rPr>
          <w:szCs w:val="26"/>
        </w:rPr>
        <w:t xml:space="preserve"> </w:t>
      </w:r>
      <w:r w:rsidRPr="0014500F">
        <w:rPr>
          <w:rStyle w:val="h-consnonformat"/>
          <w:szCs w:val="26"/>
        </w:rPr>
        <w:t xml:space="preserve">органа), на </w:t>
      </w:r>
      <w:r w:rsidR="00140702" w:rsidRPr="0014500F">
        <w:rPr>
          <w:rStyle w:val="h-consnonformat"/>
          <w:szCs w:val="26"/>
        </w:rPr>
        <w:t>основании которой представитель физического лица осуществляет</w:t>
      </w:r>
      <w:r w:rsidRPr="0014500F">
        <w:rPr>
          <w:szCs w:val="26"/>
        </w:rPr>
        <w:t xml:space="preserve"> </w:t>
      </w:r>
      <w:r w:rsidR="00140702" w:rsidRPr="0014500F">
        <w:rPr>
          <w:rStyle w:val="h-consnonformat"/>
          <w:szCs w:val="26"/>
        </w:rPr>
        <w:t>свои полномочия ________________________________________________________</w:t>
      </w:r>
      <w:r w:rsidRPr="0014500F">
        <w:rPr>
          <w:rStyle w:val="h-consnonformat"/>
          <w:szCs w:val="26"/>
        </w:rPr>
        <w:t>__________________</w:t>
      </w:r>
      <w:r w:rsidR="00140702" w:rsidRPr="0014500F">
        <w:rPr>
          <w:rStyle w:val="h-consnonformat"/>
          <w:szCs w:val="26"/>
        </w:rPr>
        <w:t>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К настоящему заявлению прилагаю перечень документов _____________</w:t>
      </w:r>
      <w:r w:rsidR="009E7485" w:rsidRPr="0014500F">
        <w:rPr>
          <w:rStyle w:val="h-consnonformat"/>
          <w:szCs w:val="26"/>
        </w:rPr>
        <w:t>_____</w:t>
      </w:r>
      <w:r w:rsidRPr="0014500F">
        <w:rPr>
          <w:rStyle w:val="h-consnonformat"/>
          <w:szCs w:val="26"/>
        </w:rPr>
        <w:t>__________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Правообладатель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или его представитель ________________</w:t>
      </w:r>
      <w:r w:rsidR="009E7485" w:rsidRPr="0014500F">
        <w:rPr>
          <w:rStyle w:val="h-consnonformat"/>
          <w:szCs w:val="26"/>
        </w:rPr>
        <w:t xml:space="preserve">                          </w:t>
      </w:r>
      <w:r w:rsidRPr="0014500F">
        <w:rPr>
          <w:rStyle w:val="h-consnonformat"/>
          <w:szCs w:val="26"/>
        </w:rPr>
        <w:t>__________________________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14500F">
        <w:rPr>
          <w:rStyle w:val="h-consnonformat"/>
          <w:szCs w:val="26"/>
        </w:rPr>
        <w:t xml:space="preserve">                                                </w:t>
      </w:r>
      <w:r w:rsidR="00140702" w:rsidRPr="0014500F">
        <w:rPr>
          <w:rStyle w:val="h-consnonformat"/>
          <w:sz w:val="20"/>
          <w:szCs w:val="26"/>
        </w:rPr>
        <w:t>(</w:t>
      </w:r>
      <w:proofErr w:type="gramStart"/>
      <w:r w:rsidR="00140702" w:rsidRPr="0014500F">
        <w:rPr>
          <w:rStyle w:val="h-consnonformat"/>
          <w:sz w:val="20"/>
          <w:szCs w:val="26"/>
        </w:rPr>
        <w:t>подпись</w:t>
      </w:r>
      <w:r w:rsidRPr="0014500F">
        <w:rPr>
          <w:rStyle w:val="h-consnonformat"/>
          <w:sz w:val="20"/>
          <w:szCs w:val="26"/>
        </w:rPr>
        <w:t xml:space="preserve">)   </w:t>
      </w:r>
      <w:proofErr w:type="gramEnd"/>
      <w:r w:rsidRPr="0014500F">
        <w:rPr>
          <w:rStyle w:val="h-consnonformat"/>
          <w:sz w:val="20"/>
          <w:szCs w:val="26"/>
        </w:rPr>
        <w:t xml:space="preserve">                          </w:t>
      </w:r>
      <w:r w:rsidR="009E7485" w:rsidRPr="0014500F">
        <w:rPr>
          <w:rStyle w:val="h-consnonformat"/>
          <w:sz w:val="20"/>
          <w:szCs w:val="26"/>
        </w:rPr>
        <w:t xml:space="preserve">                  </w:t>
      </w:r>
      <w:r w:rsidRPr="0014500F">
        <w:rPr>
          <w:rStyle w:val="h-consnonformat"/>
          <w:sz w:val="20"/>
          <w:szCs w:val="26"/>
        </w:rPr>
        <w:t xml:space="preserve">          </w:t>
      </w:r>
      <w:r w:rsidR="00140702" w:rsidRPr="0014500F">
        <w:rPr>
          <w:rStyle w:val="h-consnonformat"/>
          <w:sz w:val="20"/>
          <w:szCs w:val="26"/>
        </w:rPr>
        <w:t>(инициалы, фамилия)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 </w:t>
      </w:r>
    </w:p>
    <w:p w:rsidR="00140702" w:rsidRPr="0014500F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>_____________________</w:t>
      </w:r>
    </w:p>
    <w:p w:rsidR="00140702" w:rsidRPr="0014500F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14500F">
        <w:rPr>
          <w:rStyle w:val="h-consnonformat"/>
          <w:szCs w:val="26"/>
        </w:rPr>
        <w:t xml:space="preserve">                </w:t>
      </w:r>
      <w:r w:rsidR="00140702" w:rsidRPr="0014500F">
        <w:rPr>
          <w:rStyle w:val="h-consnonformat"/>
          <w:sz w:val="20"/>
          <w:szCs w:val="26"/>
        </w:rPr>
        <w:t>(дата)</w:t>
      </w:r>
    </w:p>
    <w:p w:rsidR="00140702" w:rsidRPr="0014500F" w:rsidRDefault="00140702" w:rsidP="00140702">
      <w:pPr>
        <w:pStyle w:val="p-normal"/>
        <w:shd w:val="clear" w:color="auto" w:fill="FFFFFF"/>
        <w:spacing w:before="0" w:beforeAutospacing="0" w:after="0" w:afterAutospacing="0"/>
        <w:rPr>
          <w:szCs w:val="26"/>
        </w:rPr>
      </w:pPr>
      <w:r w:rsidRPr="0014500F">
        <w:rPr>
          <w:rStyle w:val="fake-non-breaking-space"/>
          <w:szCs w:val="26"/>
        </w:rPr>
        <w:t> </w:t>
      </w:r>
    </w:p>
    <w:p w:rsidR="008B6B60" w:rsidRPr="0014500F" w:rsidRDefault="008B6B60">
      <w:pPr>
        <w:rPr>
          <w:rFonts w:ascii="Times New Roman" w:hAnsi="Times New Roman" w:cs="Times New Roman"/>
          <w:sz w:val="28"/>
        </w:rPr>
      </w:pPr>
    </w:p>
    <w:sectPr w:rsidR="008B6B60" w:rsidRPr="001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2"/>
    <w:rsid w:val="00140702"/>
    <w:rsid w:val="0014500F"/>
    <w:rsid w:val="006245D5"/>
    <w:rsid w:val="00692900"/>
    <w:rsid w:val="006E25A2"/>
    <w:rsid w:val="008B6B60"/>
    <w:rsid w:val="009E7485"/>
    <w:rsid w:val="00C33E63"/>
    <w:rsid w:val="00D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EA8B"/>
  <w15:chartTrackingRefBased/>
  <w15:docId w15:val="{1C4AD117-735D-4231-803D-EBB30E8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40702"/>
  </w:style>
  <w:style w:type="character" w:customStyle="1" w:styleId="font-weightbold">
    <w:name w:val="font-weight_bold"/>
    <w:basedOn w:val="a0"/>
    <w:rsid w:val="00140702"/>
  </w:style>
  <w:style w:type="paragraph" w:customStyle="1" w:styleId="p-normal">
    <w:name w:val="p-normal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2023-04-12T11:16:00Z</dcterms:created>
  <dcterms:modified xsi:type="dcterms:W3CDTF">2023-04-12T12:04:00Z</dcterms:modified>
</cp:coreProperties>
</file>